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62" w:rsidRDefault="00E70862" w:rsidP="00445C09">
      <w:pPr>
        <w:pStyle w:val="a4"/>
        <w:spacing w:before="120" w:beforeAutospacing="0" w:after="12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Пасхальное развлечение</w:t>
      </w:r>
      <w:r w:rsidR="00445C09" w:rsidRPr="005633B4">
        <w:rPr>
          <w:b/>
          <w:color w:val="000000"/>
          <w:sz w:val="28"/>
          <w:szCs w:val="28"/>
        </w:rPr>
        <w:t xml:space="preserve"> </w:t>
      </w:r>
    </w:p>
    <w:p w:rsidR="00445C09" w:rsidRDefault="00445C09" w:rsidP="00445C09">
      <w:pPr>
        <w:pStyle w:val="a4"/>
        <w:spacing w:before="12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5633B4">
        <w:rPr>
          <w:b/>
          <w:color w:val="000000"/>
          <w:sz w:val="28"/>
          <w:szCs w:val="28"/>
        </w:rPr>
        <w:t xml:space="preserve">для </w:t>
      </w:r>
      <w:r w:rsidR="00E70862">
        <w:rPr>
          <w:b/>
          <w:color w:val="000000"/>
          <w:sz w:val="28"/>
          <w:szCs w:val="28"/>
        </w:rPr>
        <w:t>групп раннего</w:t>
      </w:r>
      <w:r w:rsidR="00DA417D">
        <w:rPr>
          <w:b/>
          <w:color w:val="000000"/>
          <w:sz w:val="28"/>
          <w:szCs w:val="28"/>
        </w:rPr>
        <w:t xml:space="preserve"> и </w:t>
      </w:r>
      <w:r w:rsidRPr="005633B4">
        <w:rPr>
          <w:b/>
          <w:color w:val="000000"/>
          <w:sz w:val="28"/>
          <w:szCs w:val="28"/>
        </w:rPr>
        <w:t>младше</w:t>
      </w:r>
      <w:r w:rsidR="00E70862">
        <w:rPr>
          <w:b/>
          <w:color w:val="000000"/>
          <w:sz w:val="28"/>
          <w:szCs w:val="28"/>
        </w:rPr>
        <w:t>го дошкольного возраста</w:t>
      </w:r>
    </w:p>
    <w:p w:rsidR="00E70862" w:rsidRDefault="00E70862" w:rsidP="00445C09">
      <w:pPr>
        <w:pStyle w:val="a4"/>
        <w:spacing w:before="120" w:beforeAutospacing="0" w:after="12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(2 группа раннего возраста и младшие группы)</w:t>
      </w:r>
    </w:p>
    <w:p w:rsidR="00DA417D" w:rsidRDefault="00DA417D" w:rsidP="00CA4519">
      <w:pPr>
        <w:pStyle w:val="a4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>Музыкальный зал оформлен в деревенском стиле.</w:t>
      </w:r>
    </w:p>
    <w:p w:rsidR="000F2E4F" w:rsidRPr="005633B4" w:rsidRDefault="005633B4" w:rsidP="00CA4519">
      <w:pPr>
        <w:pStyle w:val="a4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 xml:space="preserve">Звонят пасхальные колокола. </w:t>
      </w:r>
      <w:r w:rsidR="000F2E4F" w:rsidRPr="005633B4">
        <w:rPr>
          <w:i/>
          <w:color w:val="000000"/>
        </w:rPr>
        <w:t>Входит ведущая</w:t>
      </w:r>
      <w:r w:rsidR="002302AE">
        <w:rPr>
          <w:i/>
          <w:color w:val="000000"/>
        </w:rPr>
        <w:t xml:space="preserve">. </w:t>
      </w:r>
      <w:r>
        <w:rPr>
          <w:i/>
          <w:color w:val="000000"/>
        </w:rPr>
        <w:t>За ней выходя</w:t>
      </w:r>
      <w:r w:rsidR="002302AE">
        <w:rPr>
          <w:i/>
          <w:color w:val="000000"/>
        </w:rPr>
        <w:t>т</w:t>
      </w:r>
      <w:r>
        <w:rPr>
          <w:i/>
          <w:color w:val="000000"/>
        </w:rPr>
        <w:t xml:space="preserve"> ребята </w:t>
      </w:r>
      <w:r w:rsidR="00530296" w:rsidRPr="00530296">
        <w:rPr>
          <w:i/>
          <w:color w:val="000000"/>
        </w:rPr>
        <w:t>второй младшей группы</w:t>
      </w:r>
      <w:r>
        <w:rPr>
          <w:i/>
          <w:color w:val="000000"/>
        </w:rPr>
        <w:t>, строятся полукругом.</w:t>
      </w:r>
    </w:p>
    <w:p w:rsidR="00445C09" w:rsidRPr="00E70862" w:rsidRDefault="00445C09" w:rsidP="00E70862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0F2E4F" w:rsidRPr="00E70862" w:rsidRDefault="000F2E4F" w:rsidP="00E70862">
      <w:pPr>
        <w:pStyle w:val="a4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E70862">
        <w:rPr>
          <w:b/>
          <w:color w:val="000000"/>
          <w:shd w:val="clear" w:color="auto" w:fill="FFFFFF"/>
        </w:rPr>
        <w:t>Ведущая:</w:t>
      </w:r>
    </w:p>
    <w:p w:rsidR="00445C09" w:rsidRPr="00E70862" w:rsidRDefault="00445C09" w:rsidP="00E70862">
      <w:pPr>
        <w:pStyle w:val="a4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E70862">
        <w:rPr>
          <w:color w:val="000000"/>
          <w:shd w:val="clear" w:color="auto" w:fill="FFFFFF"/>
        </w:rPr>
        <w:t>Словно яркая раскраска,</w:t>
      </w:r>
      <w:r w:rsidRPr="00E70862">
        <w:rPr>
          <w:color w:val="000000"/>
        </w:rPr>
        <w:br/>
      </w:r>
      <w:r w:rsidRPr="00E70862">
        <w:rPr>
          <w:color w:val="000000"/>
          <w:shd w:val="clear" w:color="auto" w:fill="FFFFFF"/>
        </w:rPr>
        <w:t>К нам домой, явилась пасха.</w:t>
      </w:r>
      <w:r w:rsidRPr="00E70862">
        <w:rPr>
          <w:color w:val="000000"/>
        </w:rPr>
        <w:br/>
      </w:r>
      <w:r w:rsidRPr="00E70862">
        <w:rPr>
          <w:color w:val="000000"/>
          <w:shd w:val="clear" w:color="auto" w:fill="FFFFFF"/>
        </w:rPr>
        <w:t>Принесла в своём лукошке,</w:t>
      </w:r>
      <w:r w:rsidRPr="00E70862">
        <w:rPr>
          <w:color w:val="000000"/>
        </w:rPr>
        <w:br/>
      </w:r>
      <w:r w:rsidRPr="00E70862">
        <w:rPr>
          <w:color w:val="000000"/>
          <w:shd w:val="clear" w:color="auto" w:fill="FFFFFF"/>
        </w:rPr>
        <w:t>Яйца, булочки, лепёшки,</w:t>
      </w:r>
      <w:r w:rsidRPr="00E70862">
        <w:rPr>
          <w:color w:val="000000"/>
        </w:rPr>
        <w:br/>
      </w:r>
      <w:r w:rsidRPr="00E70862">
        <w:rPr>
          <w:color w:val="000000"/>
          <w:shd w:val="clear" w:color="auto" w:fill="FFFFFF"/>
        </w:rPr>
        <w:t>Куличи, блины и чай.</w:t>
      </w:r>
      <w:r w:rsidRPr="00E70862">
        <w:rPr>
          <w:color w:val="000000"/>
        </w:rPr>
        <w:br/>
      </w:r>
      <w:r w:rsidRPr="00E70862">
        <w:rPr>
          <w:color w:val="000000"/>
          <w:shd w:val="clear" w:color="auto" w:fill="FFFFFF"/>
        </w:rPr>
        <w:t>Пасху весело встречай!</w:t>
      </w:r>
    </w:p>
    <w:p w:rsidR="00445C09" w:rsidRPr="00E70862" w:rsidRDefault="00445C09" w:rsidP="00E70862">
      <w:pPr>
        <w:pStyle w:val="a4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E70862">
        <w:rPr>
          <w:color w:val="000000"/>
          <w:shd w:val="clear" w:color="auto" w:fill="FFFFFF"/>
        </w:rPr>
        <w:t>Повсюду благовест гудит,</w:t>
      </w:r>
      <w:r w:rsidRPr="00E70862">
        <w:rPr>
          <w:color w:val="000000"/>
        </w:rPr>
        <w:br/>
      </w:r>
      <w:r w:rsidRPr="00E70862">
        <w:rPr>
          <w:color w:val="000000"/>
          <w:shd w:val="clear" w:color="auto" w:fill="FFFFFF"/>
        </w:rPr>
        <w:t>Из всех церквей народ валит.</w:t>
      </w:r>
    </w:p>
    <w:p w:rsidR="00445C09" w:rsidRPr="00E70862" w:rsidRDefault="00445C09" w:rsidP="00E7086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E70862">
        <w:rPr>
          <w:color w:val="000000"/>
        </w:rPr>
        <w:t>И люди радуются пасхе!</w:t>
      </w:r>
      <w:r w:rsidRPr="00E70862">
        <w:rPr>
          <w:color w:val="000000"/>
        </w:rPr>
        <w:br/>
        <w:t>Детей блестят от счастья глазки.</w:t>
      </w:r>
      <w:r w:rsidRPr="00E70862">
        <w:rPr>
          <w:color w:val="000000"/>
        </w:rPr>
        <w:br/>
        <w:t>Весна цветёт, полна чудес,</w:t>
      </w:r>
      <w:r w:rsidRPr="00E70862">
        <w:rPr>
          <w:color w:val="000000"/>
        </w:rPr>
        <w:br/>
        <w:t>Христос воскрес! Христос воскрес!</w:t>
      </w:r>
    </w:p>
    <w:p w:rsidR="00445C09" w:rsidRPr="00E70862" w:rsidRDefault="00445C09" w:rsidP="00E70862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0F2E4F" w:rsidRPr="00E70862" w:rsidRDefault="000F2E4F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  <w:r w:rsidRPr="00E70862">
        <w:rPr>
          <w:i/>
          <w:color w:val="000000"/>
        </w:rPr>
        <w:t>«Весенняя песня»</w:t>
      </w:r>
      <w:r w:rsidR="00530296" w:rsidRPr="00E70862">
        <w:rPr>
          <w:i/>
          <w:color w:val="000000"/>
        </w:rPr>
        <w:t>, муз. Г. Фрида. Исполняют дети второй</w:t>
      </w:r>
      <w:r w:rsidRPr="00E70862">
        <w:rPr>
          <w:i/>
          <w:color w:val="000000"/>
        </w:rPr>
        <w:t xml:space="preserve"> младшей группы.</w:t>
      </w:r>
    </w:p>
    <w:p w:rsidR="00CA4519" w:rsidRPr="00E70862" w:rsidRDefault="00CA4519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</w:p>
    <w:p w:rsidR="000F2E4F" w:rsidRPr="00E70862" w:rsidRDefault="000F2E4F" w:rsidP="00E70862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E70862">
        <w:rPr>
          <w:color w:val="000000"/>
        </w:rPr>
        <w:t>Звонко капают капели</w:t>
      </w:r>
    </w:p>
    <w:p w:rsidR="000F2E4F" w:rsidRPr="00E70862" w:rsidRDefault="000F2E4F" w:rsidP="00E70862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E70862">
        <w:rPr>
          <w:color w:val="000000"/>
        </w:rPr>
        <w:t>Возле нашего окна.</w:t>
      </w:r>
    </w:p>
    <w:p w:rsidR="000F2E4F" w:rsidRPr="00E70862" w:rsidRDefault="000F2E4F" w:rsidP="00E70862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E70862">
        <w:rPr>
          <w:color w:val="000000"/>
        </w:rPr>
        <w:t>Птицы весело запели:</w:t>
      </w:r>
    </w:p>
    <w:p w:rsidR="000F2E4F" w:rsidRPr="00E70862" w:rsidRDefault="000F2E4F" w:rsidP="00E70862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E70862">
        <w:rPr>
          <w:color w:val="000000"/>
        </w:rPr>
        <w:t>«Пасха, Пасха к нам пришла</w:t>
      </w:r>
      <w:proofErr w:type="gramStart"/>
      <w:r w:rsidRPr="00E70862">
        <w:rPr>
          <w:color w:val="000000"/>
        </w:rPr>
        <w:t>.»</w:t>
      </w:r>
      <w:proofErr w:type="gramEnd"/>
    </w:p>
    <w:p w:rsidR="000F2E4F" w:rsidRPr="00E70862" w:rsidRDefault="000F2E4F" w:rsidP="00E70862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0F2E4F" w:rsidRPr="00E70862" w:rsidRDefault="000F2E4F" w:rsidP="00E70862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E70862">
        <w:rPr>
          <w:color w:val="000000"/>
        </w:rPr>
        <w:t xml:space="preserve">Мы вчера нашли подснежник </w:t>
      </w:r>
    </w:p>
    <w:p w:rsidR="000F2E4F" w:rsidRPr="00E70862" w:rsidRDefault="000F2E4F" w:rsidP="00E70862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E70862">
        <w:rPr>
          <w:color w:val="000000"/>
        </w:rPr>
        <w:t>на проталинке в лесу.</w:t>
      </w:r>
    </w:p>
    <w:p w:rsidR="000F2E4F" w:rsidRPr="00E70862" w:rsidRDefault="000F2E4F" w:rsidP="00E70862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E70862">
        <w:rPr>
          <w:color w:val="000000"/>
        </w:rPr>
        <w:t>Голубой цветочек нежный</w:t>
      </w:r>
    </w:p>
    <w:p w:rsidR="000F2E4F" w:rsidRPr="00E70862" w:rsidRDefault="000F2E4F" w:rsidP="00E70862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E70862">
        <w:rPr>
          <w:color w:val="000000"/>
        </w:rPr>
        <w:t>Встретил Пасху и весну!</w:t>
      </w:r>
    </w:p>
    <w:p w:rsidR="00CA4519" w:rsidRPr="00E70862" w:rsidRDefault="00CA4519" w:rsidP="00E70862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5633B4" w:rsidRPr="00E70862" w:rsidRDefault="005633B4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  <w:r w:rsidRPr="00E70862">
        <w:rPr>
          <w:i/>
          <w:color w:val="000000"/>
        </w:rPr>
        <w:t>Дети садятся.</w:t>
      </w:r>
    </w:p>
    <w:p w:rsidR="009C65AF" w:rsidRPr="00E70862" w:rsidRDefault="009C65AF" w:rsidP="00E708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E70862">
        <w:rPr>
          <w:b/>
          <w:color w:val="000000"/>
        </w:rPr>
        <w:t xml:space="preserve">Ведущая: </w:t>
      </w:r>
      <w:r w:rsidRPr="00E70862">
        <w:rPr>
          <w:color w:val="000000"/>
        </w:rPr>
        <w:t>На Пасху любое чудо оживает, даже сказку можно в гости позвать. Ребята, хотите увидеть пасхальную сказку?</w:t>
      </w:r>
    </w:p>
    <w:p w:rsidR="009C65AF" w:rsidRPr="00E70862" w:rsidRDefault="009C65AF" w:rsidP="00E708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E70862">
        <w:rPr>
          <w:b/>
          <w:color w:val="000000"/>
        </w:rPr>
        <w:t>Дети:</w:t>
      </w:r>
      <w:r w:rsidRPr="00E70862">
        <w:rPr>
          <w:color w:val="000000"/>
        </w:rPr>
        <w:t xml:space="preserve"> Да.</w:t>
      </w:r>
    </w:p>
    <w:p w:rsidR="002302AE" w:rsidRPr="00E70862" w:rsidRDefault="002302AE" w:rsidP="00E70862">
      <w:pPr>
        <w:pStyle w:val="a4"/>
        <w:spacing w:before="0" w:beforeAutospacing="0" w:after="0" w:afterAutospacing="0"/>
        <w:jc w:val="both"/>
      </w:pPr>
      <w:r w:rsidRPr="00E70862">
        <w:rPr>
          <w:b/>
        </w:rPr>
        <w:t>Ведущая:</w:t>
      </w:r>
      <w:r w:rsidRPr="00E70862">
        <w:t xml:space="preserve"> О сказке м</w:t>
      </w:r>
      <w:r w:rsidR="009C65AF" w:rsidRPr="00E70862">
        <w:t xml:space="preserve">ало только </w:t>
      </w:r>
      <w:proofErr w:type="gramStart"/>
      <w:r w:rsidR="009600A7" w:rsidRPr="00E70862">
        <w:t>помечтать</w:t>
      </w:r>
      <w:proofErr w:type="gramEnd"/>
      <w:r w:rsidR="009600A7" w:rsidRPr="00E70862">
        <w:t>,</w:t>
      </w:r>
    </w:p>
    <w:p w:rsidR="002302AE" w:rsidRPr="00E70862" w:rsidRDefault="009600A7" w:rsidP="00E70862">
      <w:pPr>
        <w:pStyle w:val="a4"/>
        <w:spacing w:before="0" w:beforeAutospacing="0" w:after="0" w:afterAutospacing="0"/>
        <w:jc w:val="both"/>
      </w:pPr>
      <w:r w:rsidRPr="00E70862">
        <w:t xml:space="preserve">Ее нам надо </w:t>
      </w:r>
      <w:r w:rsidR="002302AE" w:rsidRPr="00E70862">
        <w:t xml:space="preserve">бы </w:t>
      </w:r>
      <w:r w:rsidR="009C65AF" w:rsidRPr="00E70862">
        <w:t>по</w:t>
      </w:r>
      <w:r w:rsidR="002302AE" w:rsidRPr="00E70862">
        <w:t>звать</w:t>
      </w:r>
      <w:r w:rsidR="009C65AF" w:rsidRPr="00E70862">
        <w:t>:</w:t>
      </w:r>
    </w:p>
    <w:p w:rsidR="002302AE" w:rsidRPr="00E70862" w:rsidRDefault="009C65AF" w:rsidP="00E70862">
      <w:pPr>
        <w:pStyle w:val="a4"/>
        <w:spacing w:before="0" w:beforeAutospacing="0" w:after="0" w:afterAutospacing="0"/>
        <w:jc w:val="both"/>
      </w:pPr>
      <w:r w:rsidRPr="00E70862">
        <w:t xml:space="preserve">Сказка, сказка, </w:t>
      </w:r>
      <w:proofErr w:type="spellStart"/>
      <w:r w:rsidRPr="00E70862">
        <w:t>расскажись</w:t>
      </w:r>
      <w:proofErr w:type="spellEnd"/>
      <w:r w:rsidR="002302AE" w:rsidRPr="00E70862">
        <w:t xml:space="preserve">, сказка, сказка, </w:t>
      </w:r>
      <w:r w:rsidRPr="00E70862">
        <w:t>появись.</w:t>
      </w:r>
    </w:p>
    <w:p w:rsidR="002302AE" w:rsidRPr="00E70862" w:rsidRDefault="009C65AF" w:rsidP="00E70862">
      <w:pPr>
        <w:pStyle w:val="a4"/>
        <w:spacing w:before="0" w:beforeAutospacing="0" w:after="0" w:afterAutospacing="0"/>
        <w:jc w:val="both"/>
      </w:pPr>
      <w:r w:rsidRPr="00E70862">
        <w:rPr>
          <w:b/>
        </w:rPr>
        <w:t xml:space="preserve"> Дети</w:t>
      </w:r>
      <w:r w:rsidR="002302AE" w:rsidRPr="00E70862">
        <w:t xml:space="preserve">:  Сказка, сказка, </w:t>
      </w:r>
      <w:proofErr w:type="spellStart"/>
      <w:r w:rsidR="002302AE" w:rsidRPr="00E70862">
        <w:t>расскажись</w:t>
      </w:r>
      <w:proofErr w:type="spellEnd"/>
      <w:r w:rsidR="002302AE" w:rsidRPr="00E70862">
        <w:t xml:space="preserve">, сказка, сказка, </w:t>
      </w:r>
      <w:r w:rsidRPr="00E70862">
        <w:t>появись</w:t>
      </w:r>
      <w:r w:rsidR="002302AE" w:rsidRPr="00E70862">
        <w:t>.</w:t>
      </w:r>
    </w:p>
    <w:p w:rsidR="002302AE" w:rsidRPr="00E70862" w:rsidRDefault="002302AE" w:rsidP="00E70862">
      <w:pPr>
        <w:pStyle w:val="a4"/>
        <w:spacing w:before="0" w:beforeAutospacing="0" w:after="0" w:afterAutospacing="0"/>
        <w:jc w:val="both"/>
      </w:pPr>
    </w:p>
    <w:p w:rsidR="005633B4" w:rsidRPr="00E70862" w:rsidRDefault="002302AE" w:rsidP="00E70862">
      <w:pPr>
        <w:pStyle w:val="a4"/>
        <w:spacing w:before="0" w:beforeAutospacing="0" w:after="0" w:afterAutospacing="0"/>
        <w:jc w:val="center"/>
        <w:rPr>
          <w:i/>
        </w:rPr>
      </w:pPr>
      <w:r w:rsidRPr="00E70862">
        <w:rPr>
          <w:i/>
        </w:rPr>
        <w:t>Звучит музыка «В гостях у сказки». Из-за ширмы выходят Дед и Баба, садятся за стол.</w:t>
      </w:r>
    </w:p>
    <w:p w:rsidR="00CA4519" w:rsidRPr="00E70862" w:rsidRDefault="00CA4519" w:rsidP="00E70862">
      <w:pPr>
        <w:pStyle w:val="a4"/>
        <w:spacing w:before="0" w:beforeAutospacing="0" w:after="0" w:afterAutospacing="0"/>
        <w:jc w:val="center"/>
        <w:rPr>
          <w:i/>
        </w:rPr>
      </w:pPr>
    </w:p>
    <w:p w:rsidR="002302AE" w:rsidRPr="00E70862" w:rsidRDefault="002302AE" w:rsidP="00E70862">
      <w:pPr>
        <w:pStyle w:val="a4"/>
        <w:spacing w:before="0" w:beforeAutospacing="0" w:after="0" w:afterAutospacing="0"/>
        <w:rPr>
          <w:b/>
        </w:rPr>
      </w:pPr>
      <w:r w:rsidRPr="00E70862">
        <w:rPr>
          <w:b/>
        </w:rPr>
        <w:t xml:space="preserve">Ведущая: </w:t>
      </w:r>
    </w:p>
    <w:p w:rsidR="002302AE" w:rsidRPr="00E70862" w:rsidRDefault="002302AE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В деревушке, рядом с речкой,</w:t>
      </w:r>
      <w:r w:rsidRPr="00E70862">
        <w:rPr>
          <w:color w:val="000000"/>
        </w:rPr>
        <w:br/>
        <w:t>В теплом доме с русской печкой</w:t>
      </w:r>
      <w:r w:rsidRPr="00E70862">
        <w:rPr>
          <w:color w:val="000000"/>
        </w:rPr>
        <w:br/>
        <w:t>Жили-</w:t>
      </w:r>
      <w:proofErr w:type="gramStart"/>
      <w:r w:rsidRPr="00E70862">
        <w:rPr>
          <w:color w:val="000000"/>
        </w:rPr>
        <w:t>были много лет</w:t>
      </w:r>
      <w:proofErr w:type="gramEnd"/>
      <w:r w:rsidRPr="00E70862">
        <w:rPr>
          <w:color w:val="000000"/>
        </w:rPr>
        <w:br/>
        <w:t>Бабка старая и дед.</w:t>
      </w:r>
    </w:p>
    <w:p w:rsidR="002302AE" w:rsidRPr="00E70862" w:rsidRDefault="002302AE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Затопив однажды печь,</w:t>
      </w:r>
      <w:r w:rsidRPr="00E70862">
        <w:rPr>
          <w:color w:val="000000"/>
        </w:rPr>
        <w:br/>
        <w:t>Просит бабку дед напечь</w:t>
      </w:r>
      <w:r w:rsidRPr="00E70862">
        <w:rPr>
          <w:color w:val="000000"/>
        </w:rPr>
        <w:br/>
        <w:t>Шанежек, да пирожков,</w:t>
      </w:r>
      <w:r w:rsidRPr="00E70862">
        <w:rPr>
          <w:color w:val="000000"/>
        </w:rPr>
        <w:br/>
        <w:t>Да румяных крендельков.</w:t>
      </w:r>
    </w:p>
    <w:p w:rsidR="002302AE" w:rsidRPr="00E70862" w:rsidRDefault="002302AE" w:rsidP="00E708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E70862">
        <w:rPr>
          <w:b/>
          <w:color w:val="000000"/>
        </w:rPr>
        <w:lastRenderedPageBreak/>
        <w:t>Дед:</w:t>
      </w:r>
      <w:r w:rsidRPr="00E70862">
        <w:rPr>
          <w:color w:val="000000"/>
        </w:rPr>
        <w:t xml:space="preserve"> Праздник Пасхи уж скоро. Приготовь-ка, Баба, пасхальное угощенье. Кулич большой </w:t>
      </w:r>
      <w:r w:rsidR="009600A7" w:rsidRPr="00E70862">
        <w:rPr>
          <w:color w:val="000000"/>
        </w:rPr>
        <w:t xml:space="preserve">испеки, да </w:t>
      </w:r>
      <w:proofErr w:type="gramStart"/>
      <w:r w:rsidR="009600A7" w:rsidRPr="00E70862">
        <w:rPr>
          <w:color w:val="000000"/>
        </w:rPr>
        <w:t>повкусней</w:t>
      </w:r>
      <w:proofErr w:type="gramEnd"/>
      <w:r w:rsidR="009600A7" w:rsidRPr="00E70862">
        <w:rPr>
          <w:color w:val="000000"/>
        </w:rPr>
        <w:t xml:space="preserve"> и покрасивей</w:t>
      </w:r>
      <w:r w:rsidRPr="00E70862">
        <w:rPr>
          <w:color w:val="000000"/>
        </w:rPr>
        <w:t>.</w:t>
      </w:r>
    </w:p>
    <w:p w:rsidR="002302AE" w:rsidRPr="00E70862" w:rsidRDefault="002302AE" w:rsidP="00E70862">
      <w:pPr>
        <w:pStyle w:val="a4"/>
        <w:spacing w:before="0" w:beforeAutospacing="0" w:after="0" w:afterAutospacing="0"/>
        <w:rPr>
          <w:b/>
          <w:color w:val="000000"/>
        </w:rPr>
      </w:pPr>
      <w:r w:rsidRPr="00E70862">
        <w:rPr>
          <w:b/>
          <w:color w:val="000000"/>
        </w:rPr>
        <w:t>Баба:</w:t>
      </w:r>
    </w:p>
    <w:p w:rsidR="002302AE" w:rsidRPr="00E70862" w:rsidRDefault="002302AE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Да что ты, дед,</w:t>
      </w:r>
      <w:r w:rsidRPr="00E70862">
        <w:rPr>
          <w:color w:val="000000"/>
        </w:rPr>
        <w:br/>
        <w:t>Аль забыл – муки-то нет.</w:t>
      </w:r>
    </w:p>
    <w:p w:rsidR="002302AE" w:rsidRPr="00E70862" w:rsidRDefault="002302AE" w:rsidP="00E70862">
      <w:pPr>
        <w:pStyle w:val="a4"/>
        <w:spacing w:before="0" w:beforeAutospacing="0" w:after="0" w:afterAutospacing="0"/>
        <w:rPr>
          <w:b/>
          <w:color w:val="000000"/>
        </w:rPr>
      </w:pPr>
      <w:r w:rsidRPr="00E70862">
        <w:rPr>
          <w:b/>
          <w:color w:val="000000"/>
        </w:rPr>
        <w:t xml:space="preserve">Дед (почесав затылок): </w:t>
      </w:r>
    </w:p>
    <w:p w:rsidR="00AA2215" w:rsidRPr="00E70862" w:rsidRDefault="002302AE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По амбарам поме</w:t>
      </w:r>
      <w:r w:rsidR="00AA2215" w:rsidRPr="00E70862">
        <w:rPr>
          <w:color w:val="000000"/>
        </w:rPr>
        <w:t>ти,</w:t>
      </w:r>
      <w:r w:rsidR="00AA2215" w:rsidRPr="00E70862">
        <w:rPr>
          <w:color w:val="000000"/>
        </w:rPr>
        <w:br/>
        <w:t>По сусекам поскреб</w:t>
      </w:r>
      <w:r w:rsidRPr="00E70862">
        <w:rPr>
          <w:color w:val="000000"/>
        </w:rPr>
        <w:t>и.</w:t>
      </w:r>
      <w:r w:rsidRPr="00E70862">
        <w:rPr>
          <w:color w:val="000000"/>
        </w:rPr>
        <w:br/>
        <w:t>- Может, горсть муки найдешь,</w:t>
      </w:r>
      <w:r w:rsidRPr="00E70862">
        <w:rPr>
          <w:color w:val="000000"/>
        </w:rPr>
        <w:br/>
        <w:t>И хоть колоб испечешь.</w:t>
      </w:r>
      <w:r w:rsidR="00AA2215" w:rsidRPr="00E70862">
        <w:rPr>
          <w:color w:val="000000"/>
        </w:rPr>
        <w:t xml:space="preserve"> </w:t>
      </w:r>
    </w:p>
    <w:p w:rsidR="002302AE" w:rsidRPr="00E70862" w:rsidRDefault="00AA2215" w:rsidP="00E70862">
      <w:pPr>
        <w:pStyle w:val="a4"/>
        <w:spacing w:before="0" w:beforeAutospacing="0" w:after="0" w:afterAutospacing="0"/>
        <w:rPr>
          <w:i/>
          <w:color w:val="000000"/>
        </w:rPr>
      </w:pPr>
      <w:r w:rsidRPr="00E70862">
        <w:rPr>
          <w:i/>
          <w:color w:val="000000"/>
        </w:rPr>
        <w:t>Уходит, держится за спину.</w:t>
      </w:r>
    </w:p>
    <w:p w:rsidR="002302AE" w:rsidRPr="00E70862" w:rsidRDefault="00AA2215" w:rsidP="00E70862">
      <w:pPr>
        <w:pStyle w:val="a4"/>
        <w:spacing w:before="0" w:beforeAutospacing="0" w:after="0" w:afterAutospacing="0"/>
        <w:rPr>
          <w:b/>
          <w:color w:val="000000"/>
        </w:rPr>
      </w:pPr>
      <w:r w:rsidRPr="00E70862">
        <w:rPr>
          <w:b/>
          <w:color w:val="000000"/>
        </w:rPr>
        <w:t xml:space="preserve">Ведущая: </w:t>
      </w:r>
    </w:p>
    <w:p w:rsidR="00AA2215" w:rsidRPr="00E70862" w:rsidRDefault="00AA2215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Бабка колоб испекла,</w:t>
      </w:r>
      <w:r w:rsidRPr="00E70862">
        <w:rPr>
          <w:color w:val="000000"/>
        </w:rPr>
        <w:br/>
        <w:t>На окошко унесла.</w:t>
      </w:r>
    </w:p>
    <w:p w:rsidR="00AA2215" w:rsidRPr="00E70862" w:rsidRDefault="00AA2215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  <w:r w:rsidRPr="00E70862">
        <w:rPr>
          <w:i/>
          <w:color w:val="000000"/>
        </w:rPr>
        <w:t xml:space="preserve">Баба </w:t>
      </w:r>
      <w:r w:rsidR="00583D83" w:rsidRPr="00E70862">
        <w:rPr>
          <w:i/>
          <w:color w:val="000000"/>
        </w:rPr>
        <w:t xml:space="preserve">выполняет дедовы распоряжения и </w:t>
      </w:r>
      <w:r w:rsidRPr="00E70862">
        <w:rPr>
          <w:i/>
          <w:color w:val="000000"/>
        </w:rPr>
        <w:t xml:space="preserve">уходит за ширму. Из-за ширмы появляется Колобок (ребенок из  </w:t>
      </w:r>
      <w:r w:rsidR="00530296" w:rsidRPr="00E70862">
        <w:rPr>
          <w:i/>
          <w:color w:val="000000"/>
        </w:rPr>
        <w:t>второй младшей группы</w:t>
      </w:r>
      <w:r w:rsidRPr="00E70862">
        <w:rPr>
          <w:i/>
          <w:color w:val="000000"/>
        </w:rPr>
        <w:t>).</w:t>
      </w:r>
    </w:p>
    <w:p w:rsidR="00AA2215" w:rsidRPr="00E70862" w:rsidRDefault="00AA2215" w:rsidP="00E70862">
      <w:pPr>
        <w:pStyle w:val="a4"/>
        <w:spacing w:before="0" w:beforeAutospacing="0" w:after="0" w:afterAutospacing="0"/>
        <w:rPr>
          <w:b/>
          <w:color w:val="000000"/>
        </w:rPr>
      </w:pPr>
      <w:r w:rsidRPr="00E70862">
        <w:rPr>
          <w:b/>
          <w:color w:val="000000"/>
        </w:rPr>
        <w:t xml:space="preserve">Колобок: </w:t>
      </w:r>
    </w:p>
    <w:p w:rsidR="00AA2215" w:rsidRPr="00E70862" w:rsidRDefault="00AA2215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На какой праздник я попал?</w:t>
      </w:r>
    </w:p>
    <w:p w:rsidR="00AA2215" w:rsidRPr="00E70862" w:rsidRDefault="00AA2215" w:rsidP="00E70862">
      <w:pPr>
        <w:pStyle w:val="a4"/>
        <w:spacing w:before="0" w:beforeAutospacing="0" w:after="0" w:afterAutospacing="0"/>
        <w:rPr>
          <w:b/>
          <w:color w:val="000000"/>
        </w:rPr>
      </w:pPr>
      <w:r w:rsidRPr="00E70862">
        <w:rPr>
          <w:b/>
          <w:color w:val="000000"/>
        </w:rPr>
        <w:t xml:space="preserve">Ведущая: </w:t>
      </w:r>
    </w:p>
    <w:p w:rsidR="00583D83" w:rsidRPr="00E70862" w:rsidRDefault="00AA2215" w:rsidP="00E708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E70862">
        <w:rPr>
          <w:color w:val="000000"/>
        </w:rPr>
        <w:t>Мы Пасху встречаем. Люди с радостью вспоминают и славят Вос</w:t>
      </w:r>
      <w:r w:rsidRPr="00E70862">
        <w:rPr>
          <w:color w:val="000000"/>
        </w:rPr>
        <w:softHyphen/>
        <w:t xml:space="preserve">кресение Иисуса Христа. Они </w:t>
      </w:r>
      <w:r w:rsidR="00583D83" w:rsidRPr="00E70862">
        <w:rPr>
          <w:color w:val="000000"/>
        </w:rPr>
        <w:t>идут в церковь пасхальные яйца,</w:t>
      </w:r>
      <w:r w:rsidRPr="00E70862">
        <w:rPr>
          <w:color w:val="000000"/>
        </w:rPr>
        <w:t xml:space="preserve"> </w:t>
      </w:r>
      <w:r w:rsidR="00583D83" w:rsidRPr="00E70862">
        <w:rPr>
          <w:color w:val="000000"/>
        </w:rPr>
        <w:t>творожные пасх</w:t>
      </w:r>
      <w:r w:rsidR="009600A7" w:rsidRPr="00E70862">
        <w:rPr>
          <w:color w:val="000000"/>
        </w:rPr>
        <w:t xml:space="preserve">и и </w:t>
      </w:r>
      <w:r w:rsidRPr="00E70862">
        <w:rPr>
          <w:color w:val="000000"/>
        </w:rPr>
        <w:t>куличи</w:t>
      </w:r>
      <w:r w:rsidR="009600A7" w:rsidRPr="00E70862">
        <w:rPr>
          <w:color w:val="000000"/>
        </w:rPr>
        <w:t>ки</w:t>
      </w:r>
      <w:r w:rsidRPr="00E70862">
        <w:rPr>
          <w:color w:val="000000"/>
        </w:rPr>
        <w:t xml:space="preserve"> святить. А твои бабушка и </w:t>
      </w:r>
      <w:proofErr w:type="gramStart"/>
      <w:r w:rsidRPr="00E70862">
        <w:rPr>
          <w:color w:val="000000"/>
        </w:rPr>
        <w:t>дедушка</w:t>
      </w:r>
      <w:proofErr w:type="gramEnd"/>
      <w:r w:rsidRPr="00E70862">
        <w:rPr>
          <w:color w:val="000000"/>
        </w:rPr>
        <w:t xml:space="preserve"> старенькие стали, до церкви далеко - им не дойти. Т</w:t>
      </w:r>
      <w:r w:rsidR="009600A7" w:rsidRPr="00E70862">
        <w:rPr>
          <w:color w:val="000000"/>
        </w:rPr>
        <w:t xml:space="preserve">ы бы сбегал Колобок в церковь, </w:t>
      </w:r>
      <w:r w:rsidRPr="00E70862">
        <w:rPr>
          <w:color w:val="000000"/>
        </w:rPr>
        <w:t xml:space="preserve">окропился бы святой водичкой, </w:t>
      </w:r>
      <w:r w:rsidR="009600A7" w:rsidRPr="00E70862">
        <w:rPr>
          <w:color w:val="000000"/>
        </w:rPr>
        <w:t xml:space="preserve">да попросил батюшку прислать Деду с Бабой </w:t>
      </w:r>
      <w:r w:rsidR="00583D83" w:rsidRPr="00E70862">
        <w:rPr>
          <w:color w:val="000000"/>
        </w:rPr>
        <w:t>пасхального угощения.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b/>
          <w:color w:val="000000"/>
        </w:rPr>
        <w:t>Колобок:</w:t>
      </w:r>
      <w:r w:rsidRPr="00E70862">
        <w:rPr>
          <w:color w:val="000000"/>
        </w:rPr>
        <w:t xml:space="preserve"> Хорошо.</w:t>
      </w:r>
    </w:p>
    <w:p w:rsidR="00CA4519" w:rsidRPr="00E70862" w:rsidRDefault="00CA4519" w:rsidP="00E70862">
      <w:pPr>
        <w:pStyle w:val="a4"/>
        <w:spacing w:before="0" w:beforeAutospacing="0" w:after="0" w:afterAutospacing="0"/>
        <w:rPr>
          <w:color w:val="000000"/>
        </w:rPr>
      </w:pPr>
    </w:p>
    <w:p w:rsidR="00FA52C9" w:rsidRPr="00E70862" w:rsidRDefault="00FA52C9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  <w:r w:rsidRPr="00E70862">
        <w:rPr>
          <w:i/>
          <w:color w:val="000000"/>
        </w:rPr>
        <w:t>Звучит музыка. Колобок идет по кругу мимо елочек и пеньков.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</w:p>
    <w:p w:rsidR="00FA52C9" w:rsidRPr="00E70862" w:rsidRDefault="00FA52C9" w:rsidP="00E70862">
      <w:pPr>
        <w:pStyle w:val="a4"/>
        <w:spacing w:before="0" w:beforeAutospacing="0" w:after="0" w:afterAutospacing="0"/>
        <w:rPr>
          <w:b/>
          <w:color w:val="000000"/>
        </w:rPr>
      </w:pPr>
      <w:r w:rsidRPr="00E70862">
        <w:rPr>
          <w:b/>
          <w:color w:val="000000"/>
        </w:rPr>
        <w:t>Дети хором: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Далеко ли путь лежит,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E70862">
        <w:rPr>
          <w:color w:val="000000"/>
        </w:rPr>
        <w:t>Колобочек</w:t>
      </w:r>
      <w:proofErr w:type="spellEnd"/>
      <w:r w:rsidRPr="00E70862">
        <w:rPr>
          <w:color w:val="000000"/>
        </w:rPr>
        <w:t xml:space="preserve"> все бежит.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По лесам, по лугам,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Его видно тут и там.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b/>
          <w:color w:val="000000"/>
        </w:rPr>
        <w:t>Ведущая:</w:t>
      </w:r>
      <w:r w:rsidRPr="00E70862">
        <w:rPr>
          <w:color w:val="000000"/>
        </w:rPr>
        <w:t xml:space="preserve"> Повстречал Колобок Зайца.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</w:p>
    <w:p w:rsidR="00FA52C9" w:rsidRPr="00E70862" w:rsidRDefault="00FA52C9" w:rsidP="00E70862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E70862">
        <w:rPr>
          <w:i/>
          <w:color w:val="000000"/>
        </w:rPr>
        <w:t>Выходит Заяц. Колобок останавливается.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b/>
          <w:color w:val="000000"/>
        </w:rPr>
        <w:t>Заяц:</w:t>
      </w:r>
      <w:r w:rsidRPr="00E70862">
        <w:rPr>
          <w:color w:val="000000"/>
        </w:rPr>
        <w:t xml:space="preserve"> 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Здравствуй. Здравствуй, Колобок,</w:t>
      </w:r>
    </w:p>
    <w:p w:rsidR="00FA52C9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Колобок -</w:t>
      </w:r>
      <w:r w:rsidR="00FA52C9" w:rsidRPr="00E70862">
        <w:rPr>
          <w:color w:val="000000"/>
        </w:rPr>
        <w:t xml:space="preserve"> румяный бок!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Ты торопишься, постой,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Пообедаю тобой.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</w:p>
    <w:p w:rsidR="00FA52C9" w:rsidRPr="00E70862" w:rsidRDefault="00FA52C9" w:rsidP="00E70862">
      <w:pPr>
        <w:pStyle w:val="a4"/>
        <w:spacing w:before="0" w:beforeAutospacing="0" w:after="0" w:afterAutospacing="0"/>
        <w:rPr>
          <w:b/>
          <w:color w:val="000000"/>
        </w:rPr>
      </w:pPr>
      <w:r w:rsidRPr="00E70862">
        <w:rPr>
          <w:b/>
          <w:color w:val="000000"/>
        </w:rPr>
        <w:t>Колобок: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Я, Колобок, Колобок,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По амбару </w:t>
      </w:r>
      <w:proofErr w:type="gramStart"/>
      <w:r w:rsidRPr="00E70862">
        <w:rPr>
          <w:color w:val="000000"/>
        </w:rPr>
        <w:t>метен</w:t>
      </w:r>
      <w:proofErr w:type="gramEnd"/>
      <w:r w:rsidRPr="00E70862">
        <w:rPr>
          <w:color w:val="000000"/>
        </w:rPr>
        <w:t>,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По коробу </w:t>
      </w:r>
      <w:proofErr w:type="spellStart"/>
      <w:r w:rsidRPr="00E70862">
        <w:rPr>
          <w:color w:val="000000"/>
        </w:rPr>
        <w:t>скребен</w:t>
      </w:r>
      <w:proofErr w:type="spellEnd"/>
      <w:r w:rsidRPr="00E70862">
        <w:rPr>
          <w:color w:val="000000"/>
        </w:rPr>
        <w:t>,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На сметане </w:t>
      </w:r>
      <w:proofErr w:type="gramStart"/>
      <w:r w:rsidRPr="00E70862">
        <w:rPr>
          <w:color w:val="000000"/>
        </w:rPr>
        <w:t>мешен</w:t>
      </w:r>
      <w:proofErr w:type="gramEnd"/>
      <w:r w:rsidRPr="00E70862">
        <w:rPr>
          <w:color w:val="000000"/>
        </w:rPr>
        <w:t>,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В печку сажен,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На окошке </w:t>
      </w:r>
      <w:proofErr w:type="gramStart"/>
      <w:r w:rsidRPr="00E70862">
        <w:rPr>
          <w:color w:val="000000"/>
        </w:rPr>
        <w:t>стужен</w:t>
      </w:r>
      <w:proofErr w:type="gramEnd"/>
      <w:r w:rsidRPr="00E70862">
        <w:rPr>
          <w:color w:val="000000"/>
        </w:rPr>
        <w:t>,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Но не освящен!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Не ешь меня!</w:t>
      </w:r>
    </w:p>
    <w:p w:rsidR="00FA52C9" w:rsidRPr="00E70862" w:rsidRDefault="00FA52C9" w:rsidP="00E70862">
      <w:pPr>
        <w:pStyle w:val="a4"/>
        <w:spacing w:before="0" w:beforeAutospacing="0" w:after="0" w:afterAutospacing="0"/>
        <w:rPr>
          <w:color w:val="000000"/>
        </w:rPr>
      </w:pPr>
    </w:p>
    <w:p w:rsidR="00FA52C9" w:rsidRPr="00E70862" w:rsidRDefault="00FA52C9" w:rsidP="00E708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E70862">
        <w:rPr>
          <w:b/>
          <w:color w:val="000000"/>
        </w:rPr>
        <w:t>Ведущая:</w:t>
      </w:r>
      <w:r w:rsidRPr="00E70862">
        <w:rPr>
          <w:color w:val="000000"/>
        </w:rPr>
        <w:t xml:space="preserve"> Возьми, Зайка морковку, и запомни</w:t>
      </w:r>
      <w:r w:rsidR="00DF4BD4" w:rsidRPr="00E70862">
        <w:rPr>
          <w:color w:val="000000"/>
        </w:rPr>
        <w:t>:</w:t>
      </w:r>
      <w:r w:rsidR="00583D83" w:rsidRPr="00E70862">
        <w:rPr>
          <w:color w:val="000000"/>
        </w:rPr>
        <w:t xml:space="preserve"> на божий праздник главное - </w:t>
      </w:r>
      <w:r w:rsidRPr="00E70862">
        <w:rPr>
          <w:color w:val="000000"/>
        </w:rPr>
        <w:t xml:space="preserve">не вкусно покушать, а доброе дело сделать. </w:t>
      </w:r>
      <w:r w:rsidR="00DF4BD4" w:rsidRPr="00E70862">
        <w:rPr>
          <w:color w:val="000000"/>
        </w:rPr>
        <w:t xml:space="preserve">А чтобы </w:t>
      </w:r>
      <w:r w:rsidR="00583D83" w:rsidRPr="00E70862">
        <w:rPr>
          <w:color w:val="000000"/>
        </w:rPr>
        <w:t>тебе было веселее</w:t>
      </w:r>
      <w:r w:rsidR="00DF4BD4" w:rsidRPr="00E70862">
        <w:rPr>
          <w:color w:val="000000"/>
        </w:rPr>
        <w:t>, ребята с тобой поиграют.</w:t>
      </w:r>
    </w:p>
    <w:p w:rsidR="00DF4BD4" w:rsidRPr="00E70862" w:rsidRDefault="00DF4BD4" w:rsidP="00E70862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DF4BD4" w:rsidRPr="00E70862" w:rsidRDefault="00DF4BD4" w:rsidP="00E70862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E70862">
        <w:rPr>
          <w:i/>
          <w:color w:val="000000"/>
        </w:rPr>
        <w:lastRenderedPageBreak/>
        <w:t>Игра с Зайчиком</w:t>
      </w:r>
      <w:r w:rsidR="00A14889" w:rsidRPr="00E70862">
        <w:rPr>
          <w:i/>
          <w:color w:val="000000"/>
        </w:rPr>
        <w:t xml:space="preserve"> </w:t>
      </w:r>
      <w:r w:rsidRPr="00E70862">
        <w:rPr>
          <w:i/>
          <w:color w:val="000000"/>
        </w:rPr>
        <w:t>(</w:t>
      </w:r>
      <w:r w:rsidR="00CA4519" w:rsidRPr="00E70862">
        <w:rPr>
          <w:i/>
          <w:color w:val="000000"/>
        </w:rPr>
        <w:t>участвуют все дети</w:t>
      </w:r>
      <w:r w:rsidRPr="00E70862">
        <w:rPr>
          <w:i/>
          <w:color w:val="000000"/>
        </w:rPr>
        <w:t>)</w:t>
      </w:r>
      <w:r w:rsidR="00583D83" w:rsidRPr="00E70862">
        <w:rPr>
          <w:i/>
          <w:color w:val="000000"/>
        </w:rPr>
        <w:t>. Автор: Железнова.</w:t>
      </w:r>
    </w:p>
    <w:p w:rsidR="00DF4BD4" w:rsidRPr="00E70862" w:rsidRDefault="00DF4BD4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  <w:r w:rsidRPr="00E70862">
        <w:rPr>
          <w:i/>
          <w:color w:val="000000"/>
        </w:rPr>
        <w:t xml:space="preserve">Заяц уходит. Колобок </w:t>
      </w:r>
      <w:r w:rsidR="00583D83" w:rsidRPr="00E70862">
        <w:rPr>
          <w:i/>
          <w:color w:val="000000"/>
        </w:rPr>
        <w:t>продолжает свой путь.</w:t>
      </w:r>
    </w:p>
    <w:p w:rsidR="00CA4519" w:rsidRPr="00E70862" w:rsidRDefault="00CA4519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</w:p>
    <w:p w:rsidR="00DF4BD4" w:rsidRPr="00E70862" w:rsidRDefault="00DF4BD4" w:rsidP="00E70862">
      <w:pPr>
        <w:pStyle w:val="a4"/>
        <w:spacing w:before="0" w:beforeAutospacing="0" w:after="0" w:afterAutospacing="0"/>
        <w:rPr>
          <w:b/>
          <w:color w:val="000000"/>
        </w:rPr>
      </w:pPr>
      <w:r w:rsidRPr="00E70862">
        <w:rPr>
          <w:b/>
          <w:color w:val="000000"/>
        </w:rPr>
        <w:t>Дети хором: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Далеко ли путь лежит,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E70862">
        <w:rPr>
          <w:color w:val="000000"/>
        </w:rPr>
        <w:t>Колобочек</w:t>
      </w:r>
      <w:proofErr w:type="spellEnd"/>
      <w:r w:rsidRPr="00E70862">
        <w:rPr>
          <w:color w:val="000000"/>
        </w:rPr>
        <w:t xml:space="preserve"> все бежит.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По лесам, по лугам,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Его видно тут и там.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b/>
          <w:color w:val="000000"/>
        </w:rPr>
        <w:t xml:space="preserve">Ведущая: </w:t>
      </w:r>
      <w:r w:rsidRPr="00E70862">
        <w:rPr>
          <w:color w:val="000000"/>
        </w:rPr>
        <w:t>Встретил Колобок Волка.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</w:p>
    <w:p w:rsidR="00DF4BD4" w:rsidRPr="00E70862" w:rsidRDefault="00DF4BD4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  <w:r w:rsidRPr="00E70862">
        <w:rPr>
          <w:i/>
          <w:color w:val="000000"/>
        </w:rPr>
        <w:t>Выходит Волк. Колобок останавливается.</w:t>
      </w:r>
    </w:p>
    <w:p w:rsidR="00DF4BD4" w:rsidRPr="00E70862" w:rsidRDefault="00DF4BD4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</w:p>
    <w:p w:rsidR="00DF4BD4" w:rsidRPr="00E70862" w:rsidRDefault="00DF4BD4" w:rsidP="00E70862">
      <w:pPr>
        <w:pStyle w:val="a4"/>
        <w:spacing w:before="0" w:beforeAutospacing="0" w:after="0" w:afterAutospacing="0"/>
        <w:rPr>
          <w:b/>
          <w:color w:val="000000"/>
        </w:rPr>
      </w:pPr>
      <w:r w:rsidRPr="00E70862">
        <w:rPr>
          <w:b/>
          <w:color w:val="000000"/>
        </w:rPr>
        <w:t>Волк: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Как пригож и как душист!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Как румян и </w:t>
      </w:r>
      <w:proofErr w:type="gramStart"/>
      <w:r w:rsidRPr="00E70862">
        <w:rPr>
          <w:color w:val="000000"/>
        </w:rPr>
        <w:t>золотист</w:t>
      </w:r>
      <w:proofErr w:type="gramEnd"/>
      <w:r w:rsidRPr="00E70862">
        <w:rPr>
          <w:color w:val="000000"/>
        </w:rPr>
        <w:t>!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Чудеса! Ко мне на стол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Нынче сам обед пришел.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Ну, дружище Колобок,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Попадись мне на зубок.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Я сейчас без лишних слов,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Съем тебя, и будь здоров!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b/>
          <w:color w:val="000000"/>
        </w:rPr>
      </w:pPr>
    </w:p>
    <w:p w:rsidR="00DF4BD4" w:rsidRPr="00E70862" w:rsidRDefault="00DF4BD4" w:rsidP="00E70862">
      <w:pPr>
        <w:pStyle w:val="a4"/>
        <w:spacing w:before="0" w:beforeAutospacing="0" w:after="0" w:afterAutospacing="0"/>
        <w:rPr>
          <w:b/>
          <w:color w:val="000000"/>
        </w:rPr>
      </w:pPr>
      <w:r w:rsidRPr="00E70862">
        <w:rPr>
          <w:b/>
          <w:color w:val="000000"/>
        </w:rPr>
        <w:t>Колобок: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Я, Колобок, Колобок,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По амбару </w:t>
      </w:r>
      <w:proofErr w:type="gramStart"/>
      <w:r w:rsidRPr="00E70862">
        <w:rPr>
          <w:color w:val="000000"/>
        </w:rPr>
        <w:t>метен</w:t>
      </w:r>
      <w:proofErr w:type="gramEnd"/>
      <w:r w:rsidRPr="00E70862">
        <w:rPr>
          <w:color w:val="000000"/>
        </w:rPr>
        <w:t>,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По коробу </w:t>
      </w:r>
      <w:proofErr w:type="spellStart"/>
      <w:r w:rsidRPr="00E70862">
        <w:rPr>
          <w:color w:val="000000"/>
        </w:rPr>
        <w:t>скребен</w:t>
      </w:r>
      <w:proofErr w:type="spellEnd"/>
      <w:r w:rsidRPr="00E70862">
        <w:rPr>
          <w:color w:val="000000"/>
        </w:rPr>
        <w:t>,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На сметане </w:t>
      </w:r>
      <w:proofErr w:type="gramStart"/>
      <w:r w:rsidRPr="00E70862">
        <w:rPr>
          <w:color w:val="000000"/>
        </w:rPr>
        <w:t>мешен</w:t>
      </w:r>
      <w:proofErr w:type="gramEnd"/>
      <w:r w:rsidRPr="00E70862">
        <w:rPr>
          <w:color w:val="000000"/>
        </w:rPr>
        <w:t>,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В печку сажен,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На окошке </w:t>
      </w:r>
      <w:proofErr w:type="gramStart"/>
      <w:r w:rsidRPr="00E70862">
        <w:rPr>
          <w:color w:val="000000"/>
        </w:rPr>
        <w:t>стужен</w:t>
      </w:r>
      <w:proofErr w:type="gramEnd"/>
      <w:r w:rsidRPr="00E70862">
        <w:rPr>
          <w:color w:val="000000"/>
        </w:rPr>
        <w:t>,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Но не освящен!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Не ешь меня!</w:t>
      </w:r>
    </w:p>
    <w:p w:rsidR="00DF4BD4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</w:p>
    <w:p w:rsidR="00A14889" w:rsidRPr="00E70862" w:rsidRDefault="00DF4BD4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b/>
          <w:color w:val="000000"/>
        </w:rPr>
        <w:t xml:space="preserve">Ведущая: </w:t>
      </w:r>
      <w:r w:rsidR="00A14889" w:rsidRPr="00E70862">
        <w:rPr>
          <w:color w:val="000000"/>
        </w:rPr>
        <w:t>Возьми, Волк, пряничек и за</w:t>
      </w:r>
      <w:r w:rsidR="00583D83" w:rsidRPr="00E70862">
        <w:rPr>
          <w:color w:val="000000"/>
        </w:rPr>
        <w:t>помни: на божий праздник главное -</w:t>
      </w:r>
      <w:r w:rsidR="00A14889" w:rsidRPr="00E70862">
        <w:rPr>
          <w:color w:val="000000"/>
        </w:rPr>
        <w:t xml:space="preserve">  не вкусно покушать, а доброе дело сделать. Есть обычай на Пасху птичек на волю выпускать. Выпусти воробушка, что у тебя в клетке давно живет, и ему, и тебе, и всем вокруг станет радостно. А ребята тебе помогут.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</w:p>
    <w:p w:rsidR="00A14889" w:rsidRPr="00E70862" w:rsidRDefault="00A14889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  <w:r w:rsidRPr="00E70862">
        <w:rPr>
          <w:i/>
          <w:color w:val="000000"/>
        </w:rPr>
        <w:t xml:space="preserve">Ребята </w:t>
      </w:r>
      <w:r w:rsidR="00CA4519" w:rsidRPr="00E70862">
        <w:rPr>
          <w:i/>
          <w:color w:val="000000"/>
        </w:rPr>
        <w:t xml:space="preserve">второй младшей группы </w:t>
      </w:r>
      <w:r w:rsidRPr="00E70862">
        <w:rPr>
          <w:i/>
          <w:color w:val="000000"/>
        </w:rPr>
        <w:t xml:space="preserve">поют </w:t>
      </w:r>
      <w:r w:rsidR="00530296" w:rsidRPr="00E70862">
        <w:rPr>
          <w:i/>
          <w:color w:val="000000"/>
        </w:rPr>
        <w:t xml:space="preserve">детскую </w:t>
      </w:r>
      <w:proofErr w:type="gramStart"/>
      <w:r w:rsidRPr="00E70862">
        <w:rPr>
          <w:i/>
          <w:color w:val="000000"/>
        </w:rPr>
        <w:t>песню</w:t>
      </w:r>
      <w:r w:rsidR="00530296" w:rsidRPr="00E70862">
        <w:rPr>
          <w:i/>
          <w:color w:val="000000"/>
        </w:rPr>
        <w:t xml:space="preserve"> про воробья</w:t>
      </w:r>
      <w:proofErr w:type="gramEnd"/>
      <w:r w:rsidRPr="00E70862">
        <w:rPr>
          <w:i/>
          <w:color w:val="000000"/>
        </w:rPr>
        <w:t>. Волк выпускает воробушка и уходит счастливым.  Колобок отправляется в путь.</w:t>
      </w:r>
    </w:p>
    <w:p w:rsidR="00A14889" w:rsidRPr="00E70862" w:rsidRDefault="00A14889" w:rsidP="00E70862">
      <w:pPr>
        <w:pStyle w:val="a4"/>
        <w:spacing w:before="0" w:beforeAutospacing="0" w:after="0" w:afterAutospacing="0"/>
        <w:jc w:val="center"/>
        <w:rPr>
          <w:b/>
          <w:i/>
          <w:color w:val="000000"/>
        </w:rPr>
      </w:pPr>
    </w:p>
    <w:p w:rsidR="00A14889" w:rsidRPr="00E70862" w:rsidRDefault="00A14889" w:rsidP="00E70862">
      <w:pPr>
        <w:pStyle w:val="a4"/>
        <w:spacing w:before="0" w:beforeAutospacing="0" w:after="0" w:afterAutospacing="0"/>
        <w:rPr>
          <w:b/>
          <w:color w:val="000000"/>
        </w:rPr>
      </w:pPr>
      <w:r w:rsidRPr="00E70862">
        <w:rPr>
          <w:b/>
          <w:color w:val="000000"/>
        </w:rPr>
        <w:t>Дети хором: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Далеко ли путь лежит,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E70862">
        <w:rPr>
          <w:color w:val="000000"/>
        </w:rPr>
        <w:t>Колобочек</w:t>
      </w:r>
      <w:proofErr w:type="spellEnd"/>
      <w:r w:rsidRPr="00E70862">
        <w:rPr>
          <w:color w:val="000000"/>
        </w:rPr>
        <w:t xml:space="preserve"> все бежит.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По лесам, по лугам,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Его видно тут и там.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b/>
          <w:color w:val="000000"/>
        </w:rPr>
        <w:t xml:space="preserve">Ведущая: </w:t>
      </w:r>
      <w:r w:rsidRPr="00E70862">
        <w:rPr>
          <w:color w:val="000000"/>
        </w:rPr>
        <w:t>Встретил Колобок Мишку.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</w:p>
    <w:p w:rsidR="00A14889" w:rsidRPr="00E70862" w:rsidRDefault="00A14889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  <w:r w:rsidRPr="00E70862">
        <w:rPr>
          <w:i/>
          <w:color w:val="000000"/>
        </w:rPr>
        <w:t>Выходит Мишка. Колобок останавливается.</w:t>
      </w:r>
    </w:p>
    <w:p w:rsidR="00A14889" w:rsidRPr="00E70862" w:rsidRDefault="00A14889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</w:p>
    <w:p w:rsidR="00A14889" w:rsidRPr="00E70862" w:rsidRDefault="00A14889" w:rsidP="00E70862">
      <w:pPr>
        <w:pStyle w:val="a4"/>
        <w:spacing w:before="0" w:beforeAutospacing="0" w:after="0" w:afterAutospacing="0"/>
        <w:rPr>
          <w:b/>
          <w:color w:val="000000"/>
        </w:rPr>
      </w:pPr>
      <w:r w:rsidRPr="00E70862">
        <w:rPr>
          <w:b/>
          <w:color w:val="000000"/>
        </w:rPr>
        <w:t>Мишка: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Много я чудес видал,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Но впервые Колобок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Сам мне катится под бок.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lastRenderedPageBreak/>
        <w:t>Не сравню его ни с чем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И тот час его же съем.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Колобок, Колобок,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Круглолиц и толстобок,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Я давно голодный здесь,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И тебя хочу я съесть.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</w:p>
    <w:p w:rsidR="00A14889" w:rsidRPr="00E70862" w:rsidRDefault="00A14889" w:rsidP="00E70862">
      <w:pPr>
        <w:pStyle w:val="a4"/>
        <w:spacing w:before="0" w:beforeAutospacing="0" w:after="0" w:afterAutospacing="0"/>
        <w:rPr>
          <w:b/>
          <w:color w:val="000000"/>
        </w:rPr>
      </w:pPr>
      <w:r w:rsidRPr="00E70862">
        <w:rPr>
          <w:b/>
          <w:color w:val="000000"/>
        </w:rPr>
        <w:t>Колобок: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Я, Колобок, Колобок,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По амбару </w:t>
      </w:r>
      <w:proofErr w:type="gramStart"/>
      <w:r w:rsidRPr="00E70862">
        <w:rPr>
          <w:color w:val="000000"/>
        </w:rPr>
        <w:t>метен</w:t>
      </w:r>
      <w:proofErr w:type="gramEnd"/>
      <w:r w:rsidRPr="00E70862">
        <w:rPr>
          <w:color w:val="000000"/>
        </w:rPr>
        <w:t>,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По коробу </w:t>
      </w:r>
      <w:proofErr w:type="spellStart"/>
      <w:r w:rsidRPr="00E70862">
        <w:rPr>
          <w:color w:val="000000"/>
        </w:rPr>
        <w:t>скребен</w:t>
      </w:r>
      <w:proofErr w:type="spellEnd"/>
      <w:r w:rsidRPr="00E70862">
        <w:rPr>
          <w:color w:val="000000"/>
        </w:rPr>
        <w:t>,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На сметане </w:t>
      </w:r>
      <w:proofErr w:type="gramStart"/>
      <w:r w:rsidRPr="00E70862">
        <w:rPr>
          <w:color w:val="000000"/>
        </w:rPr>
        <w:t>мешен</w:t>
      </w:r>
      <w:proofErr w:type="gramEnd"/>
      <w:r w:rsidRPr="00E70862">
        <w:rPr>
          <w:color w:val="000000"/>
        </w:rPr>
        <w:t>,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В печку сажен,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На окошке </w:t>
      </w:r>
      <w:proofErr w:type="gramStart"/>
      <w:r w:rsidRPr="00E70862">
        <w:rPr>
          <w:color w:val="000000"/>
        </w:rPr>
        <w:t>стужен</w:t>
      </w:r>
      <w:proofErr w:type="gramEnd"/>
      <w:r w:rsidRPr="00E70862">
        <w:rPr>
          <w:color w:val="000000"/>
        </w:rPr>
        <w:t>,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Но не освящен!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Не ешь меня!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</w:p>
    <w:p w:rsidR="00A14889" w:rsidRPr="00E70862" w:rsidRDefault="00A14889" w:rsidP="00E708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E70862">
        <w:rPr>
          <w:b/>
          <w:color w:val="000000"/>
        </w:rPr>
        <w:t>Ведущая:</w:t>
      </w:r>
      <w:r w:rsidRPr="00E70862">
        <w:rPr>
          <w:color w:val="000000"/>
        </w:rPr>
        <w:t xml:space="preserve"> Возьми, Мишка, чашечку меда и запомни: на божий праздник главным будет  не вкусно покушать, а доброе дело сделать. Поделись с детками медом, а они для тебя веселый танец спляшут.</w:t>
      </w:r>
    </w:p>
    <w:p w:rsidR="00A14889" w:rsidRPr="00E70862" w:rsidRDefault="00A14889" w:rsidP="00E70862">
      <w:pPr>
        <w:pStyle w:val="a4"/>
        <w:spacing w:before="0" w:beforeAutospacing="0" w:after="0" w:afterAutospacing="0"/>
        <w:rPr>
          <w:color w:val="000000"/>
        </w:rPr>
      </w:pPr>
    </w:p>
    <w:p w:rsidR="00A14889" w:rsidRPr="00E70862" w:rsidRDefault="00A14889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  <w:r w:rsidRPr="00E70862">
        <w:rPr>
          <w:i/>
          <w:color w:val="000000"/>
        </w:rPr>
        <w:t xml:space="preserve">Мишка протягивает детям мед. Ребята группы </w:t>
      </w:r>
      <w:r w:rsidR="00CA4519" w:rsidRPr="00E70862">
        <w:rPr>
          <w:i/>
          <w:color w:val="000000"/>
        </w:rPr>
        <w:t xml:space="preserve">второго раннего возраста </w:t>
      </w:r>
      <w:r w:rsidRPr="00E70862">
        <w:rPr>
          <w:i/>
          <w:color w:val="000000"/>
        </w:rPr>
        <w:t>танцуют танец с ложками</w:t>
      </w:r>
      <w:r w:rsidR="00530296" w:rsidRPr="00E70862">
        <w:rPr>
          <w:i/>
          <w:color w:val="000000"/>
        </w:rPr>
        <w:t xml:space="preserve"> ( муз</w:t>
      </w:r>
      <w:proofErr w:type="gramStart"/>
      <w:r w:rsidR="00530296" w:rsidRPr="00E70862">
        <w:rPr>
          <w:i/>
          <w:color w:val="000000"/>
        </w:rPr>
        <w:t>.</w:t>
      </w:r>
      <w:proofErr w:type="gramEnd"/>
      <w:r w:rsidR="00530296" w:rsidRPr="00E70862">
        <w:rPr>
          <w:i/>
          <w:color w:val="000000"/>
        </w:rPr>
        <w:t xml:space="preserve"> </w:t>
      </w:r>
      <w:proofErr w:type="gramStart"/>
      <w:r w:rsidR="00530296" w:rsidRPr="00E70862">
        <w:rPr>
          <w:i/>
          <w:color w:val="000000"/>
        </w:rPr>
        <w:t>м</w:t>
      </w:r>
      <w:proofErr w:type="gramEnd"/>
      <w:r w:rsidR="00530296" w:rsidRPr="00E70862">
        <w:rPr>
          <w:i/>
          <w:color w:val="000000"/>
        </w:rPr>
        <w:t xml:space="preserve">атериал: </w:t>
      </w:r>
      <w:proofErr w:type="gramStart"/>
      <w:r w:rsidR="00530296" w:rsidRPr="00E70862">
        <w:rPr>
          <w:i/>
          <w:color w:val="000000"/>
        </w:rPr>
        <w:t>«Колобок» Татьяны Морозовой)</w:t>
      </w:r>
      <w:r w:rsidRPr="00E70862">
        <w:rPr>
          <w:i/>
          <w:color w:val="000000"/>
        </w:rPr>
        <w:t>.</w:t>
      </w:r>
      <w:proofErr w:type="gramEnd"/>
      <w:r w:rsidR="00C449C3" w:rsidRPr="00E70862">
        <w:rPr>
          <w:i/>
          <w:color w:val="000000"/>
        </w:rPr>
        <w:t xml:space="preserve"> Мишка уходит. Колобок отправляется в путь.</w:t>
      </w:r>
    </w:p>
    <w:p w:rsidR="00C449C3" w:rsidRPr="00E70862" w:rsidRDefault="00C449C3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</w:p>
    <w:p w:rsidR="00C449C3" w:rsidRPr="00E70862" w:rsidRDefault="00C449C3" w:rsidP="00E70862">
      <w:pPr>
        <w:pStyle w:val="a4"/>
        <w:spacing w:before="0" w:beforeAutospacing="0" w:after="0" w:afterAutospacing="0"/>
        <w:rPr>
          <w:b/>
          <w:color w:val="000000"/>
        </w:rPr>
      </w:pPr>
      <w:r w:rsidRPr="00E70862">
        <w:rPr>
          <w:b/>
          <w:color w:val="000000"/>
        </w:rPr>
        <w:t>Дети хором: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Далеко ли путь лежит,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E70862">
        <w:rPr>
          <w:color w:val="000000"/>
        </w:rPr>
        <w:t>Колобочек</w:t>
      </w:r>
      <w:proofErr w:type="spellEnd"/>
      <w:r w:rsidRPr="00E70862">
        <w:rPr>
          <w:color w:val="000000"/>
        </w:rPr>
        <w:t xml:space="preserve"> все бежит.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По лесам, по лугам,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Его видно тут и там.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b/>
          <w:color w:val="000000"/>
        </w:rPr>
        <w:t xml:space="preserve">Ведущая: </w:t>
      </w:r>
      <w:r w:rsidRPr="00E70862">
        <w:rPr>
          <w:color w:val="000000"/>
        </w:rPr>
        <w:t>В лесу встретил Колобок Лису.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</w:p>
    <w:p w:rsidR="00C449C3" w:rsidRPr="00E70862" w:rsidRDefault="00C449C3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  <w:r w:rsidRPr="00E70862">
        <w:rPr>
          <w:i/>
          <w:color w:val="000000"/>
        </w:rPr>
        <w:t>Выходит Лиса. Колобок останавливается.</w:t>
      </w:r>
    </w:p>
    <w:p w:rsidR="00C449C3" w:rsidRPr="00E70862" w:rsidRDefault="00C449C3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</w:p>
    <w:p w:rsidR="00C449C3" w:rsidRPr="00E70862" w:rsidRDefault="00C449C3" w:rsidP="00E70862">
      <w:pPr>
        <w:pStyle w:val="a4"/>
        <w:spacing w:before="0" w:beforeAutospacing="0" w:after="0" w:afterAutospacing="0"/>
        <w:rPr>
          <w:b/>
          <w:color w:val="000000"/>
        </w:rPr>
      </w:pPr>
      <w:r w:rsidRPr="00E70862">
        <w:rPr>
          <w:b/>
          <w:color w:val="000000"/>
        </w:rPr>
        <w:t>Лиса: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Ну, Колобок.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Подставляй румяный бок,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Ты зажаренный совсем,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Я тебя, конечно, съем.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Я давно тебя здесь жду.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Ты такой румяный парень,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Словно в маслице </w:t>
      </w:r>
      <w:proofErr w:type="gramStart"/>
      <w:r w:rsidRPr="00E70862">
        <w:rPr>
          <w:color w:val="000000"/>
        </w:rPr>
        <w:t>обжарен</w:t>
      </w:r>
      <w:proofErr w:type="gramEnd"/>
      <w:r w:rsidRPr="00E70862">
        <w:rPr>
          <w:color w:val="000000"/>
        </w:rPr>
        <w:t>.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Поспеши сюда, дружок,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Очень вкусный Колобок!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</w:p>
    <w:p w:rsidR="00C449C3" w:rsidRPr="00E70862" w:rsidRDefault="00C449C3" w:rsidP="00E70862">
      <w:pPr>
        <w:pStyle w:val="a4"/>
        <w:spacing w:before="0" w:beforeAutospacing="0" w:after="0" w:afterAutospacing="0"/>
        <w:rPr>
          <w:b/>
          <w:color w:val="000000"/>
        </w:rPr>
      </w:pPr>
      <w:r w:rsidRPr="00E70862">
        <w:rPr>
          <w:b/>
          <w:color w:val="000000"/>
        </w:rPr>
        <w:t>Колобок: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Я, Колобок, Колобок,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По амбару </w:t>
      </w:r>
      <w:proofErr w:type="gramStart"/>
      <w:r w:rsidRPr="00E70862">
        <w:rPr>
          <w:color w:val="000000"/>
        </w:rPr>
        <w:t>метен</w:t>
      </w:r>
      <w:proofErr w:type="gramEnd"/>
      <w:r w:rsidRPr="00E70862">
        <w:rPr>
          <w:color w:val="000000"/>
        </w:rPr>
        <w:t>,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По коробу </w:t>
      </w:r>
      <w:proofErr w:type="spellStart"/>
      <w:r w:rsidRPr="00E70862">
        <w:rPr>
          <w:color w:val="000000"/>
        </w:rPr>
        <w:t>скребен</w:t>
      </w:r>
      <w:proofErr w:type="spellEnd"/>
      <w:r w:rsidRPr="00E70862">
        <w:rPr>
          <w:color w:val="000000"/>
        </w:rPr>
        <w:t>,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На сметане </w:t>
      </w:r>
      <w:proofErr w:type="gramStart"/>
      <w:r w:rsidRPr="00E70862">
        <w:rPr>
          <w:color w:val="000000"/>
        </w:rPr>
        <w:t>мешен</w:t>
      </w:r>
      <w:proofErr w:type="gramEnd"/>
      <w:r w:rsidRPr="00E70862">
        <w:rPr>
          <w:color w:val="000000"/>
        </w:rPr>
        <w:t>,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В печку сажен,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 xml:space="preserve">На окошке </w:t>
      </w:r>
      <w:proofErr w:type="gramStart"/>
      <w:r w:rsidRPr="00E70862">
        <w:rPr>
          <w:color w:val="000000"/>
        </w:rPr>
        <w:t>стужен</w:t>
      </w:r>
      <w:proofErr w:type="gramEnd"/>
      <w:r w:rsidRPr="00E70862">
        <w:rPr>
          <w:color w:val="000000"/>
        </w:rPr>
        <w:t>,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lastRenderedPageBreak/>
        <w:t>Но не освящен!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  <w:r w:rsidRPr="00E70862">
        <w:rPr>
          <w:color w:val="000000"/>
        </w:rPr>
        <w:t>Не ешь меня!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color w:val="000000"/>
        </w:rPr>
      </w:pPr>
    </w:p>
    <w:p w:rsidR="00C449C3" w:rsidRPr="00E70862" w:rsidRDefault="00C449C3" w:rsidP="00E708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E70862">
        <w:rPr>
          <w:b/>
          <w:color w:val="000000"/>
        </w:rPr>
        <w:t xml:space="preserve">Ведущая: </w:t>
      </w:r>
      <w:r w:rsidRPr="00E70862">
        <w:rPr>
          <w:color w:val="000000"/>
        </w:rPr>
        <w:t>Лиса, Колобку в церковь срочно надо, чтобы успеть окропиться святой водичкой и к бабушке с дедушкой на праздник вернуться. Возьми конфетку, а Колобка отпусти – доброе дело сделаешь.  В награду ребята тебя повеселят.</w:t>
      </w:r>
    </w:p>
    <w:p w:rsidR="00C449C3" w:rsidRPr="00E70862" w:rsidRDefault="00C449C3" w:rsidP="00E708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E70862">
        <w:rPr>
          <w:b/>
          <w:color w:val="000000"/>
        </w:rPr>
        <w:t xml:space="preserve">Лиса: </w:t>
      </w:r>
      <w:r w:rsidRPr="00E70862">
        <w:rPr>
          <w:color w:val="000000"/>
        </w:rPr>
        <w:t>Как повеселят?</w:t>
      </w:r>
    </w:p>
    <w:p w:rsidR="00C449C3" w:rsidRPr="00E70862" w:rsidRDefault="00C449C3" w:rsidP="00E708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E70862">
        <w:rPr>
          <w:b/>
          <w:color w:val="000000"/>
        </w:rPr>
        <w:t>Ведущая:</w:t>
      </w:r>
      <w:r w:rsidRPr="00E70862">
        <w:rPr>
          <w:color w:val="000000"/>
        </w:rPr>
        <w:t xml:space="preserve"> Все знают, что на Пасху солнышко и</w:t>
      </w:r>
      <w:r w:rsidR="009600A7" w:rsidRPr="00E70862">
        <w:rPr>
          <w:color w:val="000000"/>
        </w:rPr>
        <w:t xml:space="preserve">грает. Надо только рано встать и </w:t>
      </w:r>
      <w:r w:rsidRPr="00E70862">
        <w:rPr>
          <w:color w:val="000000"/>
        </w:rPr>
        <w:t>встретить солнышко</w:t>
      </w:r>
      <w:r w:rsidR="009600A7" w:rsidRPr="00E70862">
        <w:rPr>
          <w:color w:val="000000"/>
        </w:rPr>
        <w:t xml:space="preserve">, тогда оно  </w:t>
      </w:r>
      <w:r w:rsidR="00583D83" w:rsidRPr="00E70862">
        <w:rPr>
          <w:color w:val="000000"/>
        </w:rPr>
        <w:t xml:space="preserve">тебе улыбнется и </w:t>
      </w:r>
      <w:r w:rsidR="00084082" w:rsidRPr="00E70862">
        <w:rPr>
          <w:color w:val="000000"/>
        </w:rPr>
        <w:t>здоровья</w:t>
      </w:r>
      <w:r w:rsidRPr="00E70862">
        <w:rPr>
          <w:color w:val="000000"/>
        </w:rPr>
        <w:t xml:space="preserve"> прибавит.</w:t>
      </w:r>
      <w:r w:rsidR="00084082" w:rsidRPr="00E70862">
        <w:rPr>
          <w:color w:val="000000"/>
        </w:rPr>
        <w:t xml:space="preserve"> Посмотри, как ребята с солнышком</w:t>
      </w:r>
      <w:r w:rsidR="0039678F" w:rsidRPr="00E70862">
        <w:rPr>
          <w:color w:val="000000"/>
        </w:rPr>
        <w:t xml:space="preserve"> весело </w:t>
      </w:r>
      <w:r w:rsidR="00084082" w:rsidRPr="00E70862">
        <w:rPr>
          <w:color w:val="000000"/>
        </w:rPr>
        <w:t>Пасху встречают.</w:t>
      </w:r>
    </w:p>
    <w:p w:rsidR="00C449C3" w:rsidRPr="00E70862" w:rsidRDefault="00C449C3" w:rsidP="00E70862">
      <w:pPr>
        <w:pStyle w:val="a4"/>
        <w:spacing w:before="0" w:beforeAutospacing="0" w:after="0" w:afterAutospacing="0"/>
        <w:rPr>
          <w:b/>
          <w:color w:val="000000"/>
        </w:rPr>
      </w:pPr>
    </w:p>
    <w:p w:rsidR="00084082" w:rsidRPr="00E70862" w:rsidRDefault="00084082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  <w:r w:rsidRPr="00E70862">
        <w:rPr>
          <w:i/>
          <w:color w:val="000000"/>
        </w:rPr>
        <w:t xml:space="preserve">Дети группы </w:t>
      </w:r>
      <w:r w:rsidR="00CA4519" w:rsidRPr="00E70862">
        <w:rPr>
          <w:i/>
          <w:color w:val="000000"/>
        </w:rPr>
        <w:t xml:space="preserve">второго раннего возраста </w:t>
      </w:r>
      <w:r w:rsidRPr="00E70862">
        <w:rPr>
          <w:i/>
          <w:color w:val="000000"/>
        </w:rPr>
        <w:t xml:space="preserve">поют песенку Ереминой «Солнышко». Дети </w:t>
      </w:r>
      <w:r w:rsidR="00CA4519" w:rsidRPr="00E70862">
        <w:rPr>
          <w:i/>
          <w:color w:val="000000"/>
        </w:rPr>
        <w:t xml:space="preserve">второй младшей группы </w:t>
      </w:r>
      <w:r w:rsidRPr="00E70862">
        <w:rPr>
          <w:i/>
          <w:color w:val="000000"/>
        </w:rPr>
        <w:t>исполняют танец с обручами. Лиса и Колобок уходят.</w:t>
      </w:r>
    </w:p>
    <w:p w:rsidR="00084082" w:rsidRPr="00E70862" w:rsidRDefault="00084082" w:rsidP="00E70862">
      <w:pPr>
        <w:pStyle w:val="a4"/>
        <w:spacing w:before="0" w:beforeAutospacing="0" w:after="0" w:afterAutospacing="0"/>
        <w:jc w:val="center"/>
        <w:rPr>
          <w:b/>
          <w:i/>
          <w:color w:val="000000"/>
        </w:rPr>
      </w:pPr>
    </w:p>
    <w:p w:rsidR="00084082" w:rsidRPr="00E70862" w:rsidRDefault="00084082" w:rsidP="00E70862">
      <w:pPr>
        <w:pStyle w:val="a4"/>
        <w:spacing w:before="0" w:beforeAutospacing="0" w:after="0" w:afterAutospacing="0"/>
        <w:rPr>
          <w:b/>
          <w:color w:val="000000"/>
        </w:rPr>
      </w:pPr>
      <w:r w:rsidRPr="00E70862">
        <w:rPr>
          <w:b/>
          <w:color w:val="000000"/>
        </w:rPr>
        <w:t>Ведущая:</w:t>
      </w:r>
    </w:p>
    <w:p w:rsidR="003B6447" w:rsidRPr="00E70862" w:rsidRDefault="00084082" w:rsidP="00E70862">
      <w:pPr>
        <w:pStyle w:val="a4"/>
        <w:spacing w:before="0" w:beforeAutospacing="0" w:after="0" w:afterAutospacing="0"/>
        <w:jc w:val="both"/>
        <w:rPr>
          <w:color w:val="000000"/>
        </w:rPr>
      </w:pPr>
      <w:r w:rsidRPr="00E70862">
        <w:rPr>
          <w:color w:val="000000"/>
        </w:rPr>
        <w:t xml:space="preserve">Все </w:t>
      </w:r>
      <w:proofErr w:type="gramStart"/>
      <w:r w:rsidRPr="00E70862">
        <w:rPr>
          <w:color w:val="000000"/>
        </w:rPr>
        <w:t>зверюшки</w:t>
      </w:r>
      <w:proofErr w:type="gramEnd"/>
      <w:r w:rsidRPr="00E70862">
        <w:rPr>
          <w:color w:val="000000"/>
        </w:rPr>
        <w:t xml:space="preserve"> Колобка отпустили. Прикатился он в церковь, там его б</w:t>
      </w:r>
      <w:r w:rsidR="00530296" w:rsidRPr="00E70862">
        <w:rPr>
          <w:color w:val="000000"/>
        </w:rPr>
        <w:t xml:space="preserve">атюшка святой водичкой окропил, а в подарок дал целое лукошко </w:t>
      </w:r>
      <w:proofErr w:type="gramStart"/>
      <w:r w:rsidR="00530296" w:rsidRPr="00E70862">
        <w:rPr>
          <w:color w:val="000000"/>
        </w:rPr>
        <w:t>крашенных</w:t>
      </w:r>
      <w:proofErr w:type="gramEnd"/>
      <w:r w:rsidR="00530296" w:rsidRPr="00E70862">
        <w:rPr>
          <w:color w:val="000000"/>
        </w:rPr>
        <w:t xml:space="preserve"> </w:t>
      </w:r>
      <w:r w:rsidRPr="00E70862">
        <w:rPr>
          <w:color w:val="000000"/>
        </w:rPr>
        <w:t xml:space="preserve">яичек и </w:t>
      </w:r>
      <w:r w:rsidR="00530296" w:rsidRPr="00E70862">
        <w:rPr>
          <w:color w:val="000000"/>
        </w:rPr>
        <w:t xml:space="preserve">куличей. </w:t>
      </w:r>
      <w:r w:rsidRPr="00E70862">
        <w:rPr>
          <w:color w:val="000000"/>
        </w:rPr>
        <w:t>Вернулся  Ко</w:t>
      </w:r>
      <w:r w:rsidR="00CA4519" w:rsidRPr="00E70862">
        <w:rPr>
          <w:color w:val="000000"/>
        </w:rPr>
        <w:t>ло</w:t>
      </w:r>
      <w:r w:rsidRPr="00E70862">
        <w:rPr>
          <w:color w:val="000000"/>
        </w:rPr>
        <w:t xml:space="preserve">бок домой и </w:t>
      </w:r>
      <w:r w:rsidR="003B6447" w:rsidRPr="00E70862">
        <w:rPr>
          <w:color w:val="000000"/>
        </w:rPr>
        <w:t xml:space="preserve">передал пасхальное угощение дедушке и бабушке. Все вместе они разговелись и зажили счастливо.  Вот и вся сказка, а вам бубликов связка. Всех угощения в группе ждут. Ешьте, не зевайте, Пасху Христову </w:t>
      </w:r>
      <w:r w:rsidR="009600A7" w:rsidRPr="00E70862">
        <w:rPr>
          <w:color w:val="000000"/>
        </w:rPr>
        <w:t>прославляйте!</w:t>
      </w:r>
      <w:r w:rsidR="003B6447" w:rsidRPr="00E70862">
        <w:rPr>
          <w:color w:val="000000"/>
        </w:rPr>
        <w:t xml:space="preserve"> </w:t>
      </w:r>
    </w:p>
    <w:p w:rsidR="00084082" w:rsidRPr="00E70862" w:rsidRDefault="00084082" w:rsidP="00E70862">
      <w:pPr>
        <w:pStyle w:val="a4"/>
        <w:spacing w:before="0" w:beforeAutospacing="0" w:after="0" w:afterAutospacing="0"/>
        <w:jc w:val="center"/>
        <w:rPr>
          <w:b/>
          <w:i/>
          <w:color w:val="000000"/>
        </w:rPr>
      </w:pPr>
    </w:p>
    <w:p w:rsidR="002302AE" w:rsidRPr="00E70862" w:rsidRDefault="009600A7" w:rsidP="00E70862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E70862">
        <w:rPr>
          <w:i/>
          <w:color w:val="000000"/>
        </w:rPr>
        <w:t>Все расходятся по группам. Звучит пасхальная песенка.</w:t>
      </w:r>
    </w:p>
    <w:p w:rsidR="002302AE" w:rsidRPr="00E70862" w:rsidRDefault="002302AE" w:rsidP="00E70862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5633B4" w:rsidRPr="00E70862" w:rsidRDefault="005633B4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</w:p>
    <w:p w:rsidR="005633B4" w:rsidRPr="00E70862" w:rsidRDefault="005633B4" w:rsidP="00E70862">
      <w:pPr>
        <w:pStyle w:val="a4"/>
        <w:spacing w:before="0" w:beforeAutospacing="0" w:after="0" w:afterAutospacing="0"/>
        <w:jc w:val="center"/>
        <w:rPr>
          <w:i/>
          <w:color w:val="000000"/>
        </w:rPr>
      </w:pPr>
    </w:p>
    <w:p w:rsidR="000F2E4F" w:rsidRPr="00E70862" w:rsidRDefault="000F2E4F" w:rsidP="00E70862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445C09" w:rsidRPr="00E70862" w:rsidRDefault="00445C09" w:rsidP="00E70862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E70862">
        <w:rPr>
          <w:color w:val="000000"/>
        </w:rPr>
        <w:br/>
      </w:r>
    </w:p>
    <w:p w:rsidR="00445C09" w:rsidRPr="00E70862" w:rsidRDefault="00445C09" w:rsidP="00E70862">
      <w:pPr>
        <w:pStyle w:val="a4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445C09" w:rsidRDefault="00445C09" w:rsidP="00445C09">
      <w:pPr>
        <w:pStyle w:val="a4"/>
        <w:spacing w:before="120" w:beforeAutospacing="0" w:after="120" w:afterAutospacing="0"/>
        <w:jc w:val="center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sectPr w:rsidR="00445C09" w:rsidSect="00E7086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29F2"/>
    <w:rsid w:val="00013F4F"/>
    <w:rsid w:val="00084082"/>
    <w:rsid w:val="000F2E4F"/>
    <w:rsid w:val="002302AE"/>
    <w:rsid w:val="0039678F"/>
    <w:rsid w:val="003B6447"/>
    <w:rsid w:val="00445C09"/>
    <w:rsid w:val="00466C2D"/>
    <w:rsid w:val="004829F2"/>
    <w:rsid w:val="00530296"/>
    <w:rsid w:val="005633B4"/>
    <w:rsid w:val="00583D83"/>
    <w:rsid w:val="005D732E"/>
    <w:rsid w:val="009600A7"/>
    <w:rsid w:val="009C65AF"/>
    <w:rsid w:val="009E110A"/>
    <w:rsid w:val="009F30F5"/>
    <w:rsid w:val="009F52AA"/>
    <w:rsid w:val="00A14889"/>
    <w:rsid w:val="00AA2215"/>
    <w:rsid w:val="00C449C3"/>
    <w:rsid w:val="00CA4519"/>
    <w:rsid w:val="00D31949"/>
    <w:rsid w:val="00DA417D"/>
    <w:rsid w:val="00DF4BD4"/>
    <w:rsid w:val="00E70862"/>
    <w:rsid w:val="00FA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10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4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10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4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OldNew155</cp:lastModifiedBy>
  <cp:revision>14</cp:revision>
  <cp:lastPrinted>2019-04-20T10:40:00Z</cp:lastPrinted>
  <dcterms:created xsi:type="dcterms:W3CDTF">2019-04-20T10:36:00Z</dcterms:created>
  <dcterms:modified xsi:type="dcterms:W3CDTF">2019-12-17T09:32:00Z</dcterms:modified>
</cp:coreProperties>
</file>