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</w:p>
    <w:p w:rsidR="00AF3F8D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Консультация для родителей по теме: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6"/>
          <w:szCs w:val="36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6"/>
          <w:szCs w:val="36"/>
          <w:lang w:eastAsia="ru-RU"/>
        </w:rPr>
        <w:t>Пальчиковая гимнастика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Старший дошкольный возраст (старшая группа).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832C2C" w:rsidP="00832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</w:t>
      </w:r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Непосредственная деятельность  способствует развитию мелкой моторики 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 и высших корковых функций (</w:t>
      </w:r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память, внимание, мышление, </w:t>
      </w:r>
      <w:proofErr w:type="spellStart"/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оптико</w:t>
      </w:r>
      <w:proofErr w:type="spellEnd"/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пространственное восприятие, воображение, наблюдательность). Эти все функции тесно связаны с развитием речи,  способствуя ее  развитию.</w:t>
      </w:r>
    </w:p>
    <w:p w:rsidR="00AF3F8D" w:rsidRPr="00832C2C" w:rsidRDefault="00AF3F8D" w:rsidP="00832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Ученые,  изучающие  деятельность  детского мозга,  психику  детей,  отмечают  большое стимулирующее  значение  функции руки. Сотрудники Института  физиологии  детей и подростков  АПН установили,  что уровень  развития  речи  детей  находится  в прямой зависимости от степени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сформированности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тонких  движений  пальцев  рук.</w:t>
      </w:r>
    </w:p>
    <w:p w:rsidR="00AF3F8D" w:rsidRPr="00832C2C" w:rsidRDefault="00832C2C" w:rsidP="00832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Так,  на основе  проведенных  опытов и обследования  детей  была  выявлена  закономерность:   если развитие  движений  пальцев  соответствует  возрасту, то и речевое развитие  находится в пределах нормы.  Если  же  развитие  движений пальцев  отстает, то задерживается речевое  развитие, хотя  общая моторика при этом  может  быть  нормальной и даже выше нормы.    Уровень  </w:t>
      </w:r>
      <w:proofErr w:type="spellStart"/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сформированности</w:t>
      </w:r>
      <w:proofErr w:type="spellEnd"/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мелкой  моторики во многом  определяет  успешность освоения  изобразительных,  музыкально – исполнительских,  конструктивных, трудовых  умений,  освоения  родным  языком,  развития  п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ервоначальных  навыков  письма.</w:t>
      </w:r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Однако  этот  развивающий  потенциал  может  быть  реализован  лишь  в  том  случае,  если  движения рук  дошкольника  будут  носить  осмысленный  характер, а  сами руки  станут  своеобразным и  орудиями  детского  воображения.  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</w:t>
      </w:r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Активно  участвуя  в  зарождении  и  передаче образов воображения, движущиеся  руки  способны  в  буквальном  смысле  слова  приоткрыть дверь  завтрашний день  ребенка и очень  многому   научить его  голову.   Желательно,  чтобы  ребенок не только  создавал и воплощал посредством  движений  собственных рук те или иные  образы, но  еще и эмоционально  вживался в них,  больше  того,  входил в целостное  </w:t>
      </w:r>
      <w:proofErr w:type="spellStart"/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психосамотическое</w:t>
      </w:r>
      <w:proofErr w:type="spellEnd"/>
      <w:r w:rsidR="00AF3F8D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состояние,  задаваемое образом,  прислушивался к своим  телесным  ощущениям.</w:t>
      </w:r>
    </w:p>
    <w:p w:rsidR="00AF3F8D" w:rsidRPr="00832C2C" w:rsidRDefault="00AF3F8D" w:rsidP="00832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Цели: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 развивать  мелкую  моторику  рук  и  высших  корковых  функций  (память,  внимания,  мышления,  восприятия,  воображения наблюдательность)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---формировать  чувство  уверенности  у  ребенка,  готовить  малыша к счету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---осознание  понятия  выше или  ниже,  сверху  и  снизу,  право и лево</w:t>
      </w:r>
    </w:p>
    <w:p w:rsidR="00832C2C" w:rsidRPr="005C6CF8" w:rsidRDefault="00AF3F8D" w:rsidP="005C6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Умелые пальчики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Развиваем  пальчики – развиваем  речь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Период  пальчиковых  игр – важный этап  развития  малыша. Эти игры  благоприятствуют  совершенствованию  мелкой  моторики  и  способствуют  развитию  речи  ребенка. 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Знакомство  с  названиями  пальцев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--Где большой пальчик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Где наш  старший  мальчик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кулака  показывается  только  большой 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--Вот  я здес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палец  сгибается --  кивает)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--Как ты  поживаешь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Хорошо,  спасибо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кулак  вместе  с  пальцем  качается  из  стороны  в  сторону)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--Где  указательный  наш  пальчик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Где  второй  наш  мальчик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кулака  показывается  только  указательный  палец)</w:t>
      </w:r>
    </w:p>
    <w:p w:rsidR="005C6CF8" w:rsidRPr="005C6CF8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--Вот  я  здесь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 палец  сгибается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-- 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кивает)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Как ты  поживаешь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Хорошо,  спасибо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(кулак  вместе  с  пальчиком  качается  из  стороны  в  сторону)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--Где  наш  средний  пальчик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Где  наш  третий  мальчик  (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  кулака  показывается  только  средний 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--Вот  я  здесь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--Как  ты  поживаешь?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--Хорошо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спасибо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(кулак  вместе  с  пальчиком  качается  из  стороны  в  сторону)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--Где  четвертый  пальчик?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Безымянный  мальчи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  кулака  показывается  только  безымянный 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---Вот  я  здесь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--Как ты поживаешь?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Хорошо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улак вместе  с  пальчиком  качается  из  стороны  в  сторону)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--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Где  же  пятый  пальчик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Где наш  младший  мальчик?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Где  мизинец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(показывается  только  мизинец)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--Вот  я  здесь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--Как ты  поживаешь?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--Хорошо,  спасибо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(кулак  вместе  с пальчиком  качается  из  стороны  в  сторону)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--Где  все  наши  пальчики?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Где  все наши  мальчики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--Вот  мы  здесь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 (растопыриваем  все  пальцы)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Пальчиковая  семья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Этот  пальчик  --  дедушка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выпрямляется  большой 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Этот  пальчик  --  бабушк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spellStart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Указательный)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Этот  пальчик  --  папочк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выпрям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средний)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  пальчик  --  мамочк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выпр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безымянный)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  вот  этот  пальчик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--  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 (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мизинец)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Вот и вся моя  семья!</w:t>
      </w:r>
      <w:r w:rsidR="00832C2C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сгибаем  пальцы  в  кулак)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Наша  семейка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  уселась  на  скамейке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Наша  дружная  семейка: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Самой  первой  села  мама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загибаем  указательный 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Рядом  --  строгий  наш  оте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загиб  средний)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Следом  братец  и  сестриц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загиб  по  очереди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безымян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  средний)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Ну, а  мне  где  поместиться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(загибаем большой палец, образуя  кулак)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Мальчик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--  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пальчик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Мальчик – пальчик,  где  ты  был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покачиваем  большим пальцем)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 этим пальцем в лес ходи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загибаем указательный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с  этим пальцем  щи  вари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загиб  средний 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с этим пальцем  кашу  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загиб безымянный)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с этим  пальцем  песни пел,  песни  пе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покачиваем  мизинцем)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Раз, два,  три,  четыре,  пять!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Вышли  пальчики  гулят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выпрямляем  по  очереди  все пальцы)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Этот  пальчик – гриб  нашел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загибаем  большой 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Этот пальчик  --  чистит  сто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загиб.  указательный)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Этот  --  резал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(загиб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редний)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Этот  --  ел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загиб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.б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езымянный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Ну,  а  этот  лишь  глядел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 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шевелим  мизинцем)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Шевелим  по  очереди  всеми  пальчиками,  о  которых  говорим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Маленький  мизинчик  горько—горько  плачет,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Безымянный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говорит:  что  все  это  значит?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Средний  палец  очень гордый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--  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разговаривать  не  хочет.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Указательный  спросил: может  кушать  хочет?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  большой  бежит,  бежит, тащит  риса  ложку,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</w:t>
      </w:r>
      <w:r w:rsid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оворит:  не  плачь,  малыш,  </w:t>
      </w:r>
      <w:proofErr w:type="gramStart"/>
      <w:r w:rsid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 поешь  немножко!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Кошка  и  горшок  с  молоком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кухне нашей под  столом стоит  крынка  с  молоком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(складываем  из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большого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  всех  остальных  пальцев  левой руки  кружок)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 крынке  кошка  подошла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(идем  указательным и средним  пальцем  правой  руки)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Сверху  сливки  попила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(указательным  пальцем  делаем  лакающие  движения  в  кружке,  изображающем  горшок)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Глубже сунулась  в  горшок: молочка  напьюсь  я  впро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засовываем  палец  в  кружок – горшок)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  случилось? Ой – ой-ой!  Кошка  крутит  головой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(крутим  головой)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Налакалась  молока -  не  уйти  ей  из  горшка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  (пытаемся  вытянуть  палец  из  кружка)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  головой  горшок  не  слез.  С  ним и  убежала  в  лес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!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топоча  пальцами  руки  по  столу,  показываем,  как  кошка  убежала)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Заяц  и  кочан  капусты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Встал  зайчишка  рано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(кончики  пальцев  одной  руки  образуют  мордочку, а выпрямленные  указательный и средний  пальцы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-- 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уши)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Вышел  на  полянку. По опушке  к  лесу  ше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идем  пальцами  по  столу)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большой  кочан  наше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кулак  другой  руки) 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Стал  зайчишка с  хрустом грызть  кочан  капусты: хруст – хруст   -- хрус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заяц  грызет кулак  и  причмокивает)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Съел, свалился  под  куст и уснул. Проснулся,  сладко  потянулся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 усилием  растопыриваем  все  пальцы)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  домой  добрался – долго  отдувалс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показываем,  как заяц  движется  по  столу)</w:t>
      </w:r>
    </w:p>
    <w:p w:rsidR="00832C2C" w:rsidRPr="00832C2C" w:rsidRDefault="00832C2C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Кисель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Бабушка  кисель  варила  на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горушечк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правая  рука  помешивает  кисель,  кончики  пальцев  правой  и  левой  руки  соединяются,  руки  расходятся  углом)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Для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Андрюшечки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(ладонь  правой  руки  ложится  на  грудь)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Летел – летел соколо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ладони  скрещиваются,  большие  пальцы  рук  зацепляются  друг  за  друга и  помахивают,  как  крылья)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Через  бабушкин  порог. Вот  он  крыльями  забил, бабушкин  кисель  разлил. Вот и нету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киселькав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черепушечке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руки несколько  раз  сильно  ударяют по  бокам.  Затем вытягиваются  вперед  и  вниз.  Пальцы  растопыриваются.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Руки  разводятся  в стороны и  снова  показывают  горшок -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черепушечку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У старушечки  на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горушечки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(кончики  пальцев  правой и  левой  руки  соединяются.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Руки  расходятся  углом)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Бабка  плачет:  ай – ай- ай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 (руки  утирают  слезы)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  плачь.  Бабка. Не  рыдай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 (указательный  палец  правой  руки грозит)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Чтоб ты  стала  весела.  Мы  наварим  киселя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правая  рука  помешивает  кисель)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 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о-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о—о – от  столько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 (руки  расходятся  широко  в  стороны)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Банька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Кончики  пальцев  левой и правой  рук  взрослого  смыкаются, ладони  расходятся  под  углом  -  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выстроена  банька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 Ребенок  проводит  указательным  пальцем  между  пальцами  взрослого  прося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  пусти  в  баньку!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  протопил  еще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--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отвечает  взрослый.  Другой  палец  малыша  пытается  попасть  в  щель  между  другими  пальцами  взрослого: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Пусти  в  баньку.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Мыльца нет.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  поочередно  каждый  пальчик  малыша  просится  в  баньку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-- 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взрослый  отвечает: 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Водичка  холодна!  Или  Веничка  нет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 Наконец  взрослый  зовет:  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ну иди!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Малыш  просовывает  палец  между  ладонями  взрослого  и  старается  тотчас  же  выдернуть  его до того,  как  взрослый,  зажав  палец  ладонями,  начнет  его  тереть, приговаривая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  Тру – тру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малыша,  будет  чистен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ьким.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Маша – хозяйка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Наша - то  Маша  сметлива  была, всем в избе  работу  нынче  задал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хлопки в ладоши: то правая, то левая  рука  сверху)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Плошечку  собачка моет языко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большой палец  правой  руки – ухо – оттопырен,  указательный  согнут, остальные выпрямлены,  собачка  наклоняется  к  плошке --  округленной  левой  ладони,  моет  ее  --  мизинец  двигается  в  сторону  и обратно.)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Мышка  подбирает  крошки  под  столом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(согнутые мизинец и указательный  палец  правой  руки – ушки, сомкнутые и  сложенные  средний, безымянный и большой ----  мордочка,  мышка  пощипывает  выпрямленную  левую  ладонь)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Кошка под  окошко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пальцы  правой  руки  собраны,  как при фигуре  мышка,  но  пальцы,  изображающие  мордочку,  не  прогнуты, а округлены)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Когтями  скребе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пальцы  правой  руки  скребут  ладонь  левой)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Курочка  в  сережках  избушку мете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правая ладонь  подметает выпрямленную  левую)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Вымела избушку, потрусила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голичек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(веник)  (энергичное  встряхивание  пальцев  правой  руки)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Лег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голичек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под  порог на  боче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расслабленная  правая  рука  ложится  на  колени,  сверху  ее  накрывает  левая  рука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Меленки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Ребенок  и  взрослый садятся  друг  против  друга,  каждый  сжимает  руки  в замок.  Взрослый  произносит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:  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Моя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пашет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!  --- вытягивая  указательный  палец  правой  руки. Ребенок  повторяет  движение,  также  вытягивая  указательный  палец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правой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 Затем  ребенок  отвечает  взрослому:  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Моя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сеет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 --- вытягивая  указательный  палец  левой  руки. Взрослый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повторив  движение  ребенка, продолжает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: 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Моя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спеет!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--  вытягивая  средний  палец  правой  руки.  Ребенок,  повторив  движение,  отвечает</w:t>
      </w: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  Моя  жнет!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--  поднимая  средний  палец  левой  руки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родолжая, пока  все  пальцы  не  переберем)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Кто  быстрее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Разучить  фигуры: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Крючки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 Руки сжаты  в  кулаки, мизинцы  сцеплены  друг  с  другом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Цепочка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цепляются  колечки,  образованные  сомкнутыми  большими  пальцами  и  мизинцами  правой  и  левой  рук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Слоник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Ч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тобы  ребенок  мог  показывать  с  помощью  рук  слоника,  нужно  поставить  его  правую  руку  на  выпрямленную  левую.  Указательный  и  безымянный  пальцы  --  это  передние  ноги  слона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большой  и  мизинец --  задние  ноги, а  вытянутый  средний  палец --  хобот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Тяни – толкай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Руки, направленные  тыльными  сторонами  друг  к  дружке, сплетаются  так,  чтобы средний и безымянный  пальцы  нижней  руки  были  направлены  вверх, а те  же  пальцы  верхней руки  --  вниз)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Мячик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Ч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тобы  изобразить  мячик,  нужно  округленные  ладони  наложить  одна  на  другую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Домик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Руки  направлены  вверх.  Большой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указательный и средний пальцы  каждой  руки  прижаты  к  ладоням.  Основания ладоней  и  кончиков  безымянных  пальцев  соприкасаются. Мизинец  правой  руки  встает  вертикально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-- 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  труба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Цветок 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Руки  направлены  вверх.  Ладони  соприкасаются  своими  основаниями.  Пальцы  разведены  в  стороны  и  немного  прогнуты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-- 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  лепестки                                               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Игра: называем  фигуру – ребенок показывает ее. Темп  увеличиваем.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Идем  в  гости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  Жене  гости прибежали </w:t>
      </w:r>
      <w:r w:rsidR="00832C2C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пальчики  бегут по столу)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Все  друг  другу  руки  жали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(делаем  несколько  дружеских  рукопожатий)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Здравствуй,  Жор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spellStart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пальцы  соединяются  подушечками,  образуя  колечки)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Здравствуй,  Жанна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(соединяются  подушечки  больших  и средних пальцев)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Рад, Сереж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соединяем в приветствии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и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безымян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пальчики)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Рад, Саша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(приветствуют  друг  друга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пальчики  и  мизинчики)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  хотите ль  пирожок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ладошки  соединяют  в виде  пирожка)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Может  коржи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показать  раскрытые  ладошки)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Иль  рожок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(сожмем  кулачки  на  обеих  руках)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Вот  конфет  вам  на  дорожку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малыш  раскрывает  ладошки, а вы стучите  по ним,  изображая  сыплющееся  конфетки)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Все  берите  понемножк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малыш  щиплет  свою  ладошку,  как бы собирая  конфетки)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 ручек  все  стряхнули  крошки</w:t>
      </w:r>
      <w:r w:rsidR="00832C2C"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(трясем  кистями  рук)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  захлопали  в  ладошки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Мышиная  семья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  папа – мышь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(показываем  большой 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  красивый,  как  все  мышки: у него  мягкая  шкурка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(гладим одной  рукой  кисть  другой  руки)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него  большие  уш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рисуем пальцем  в  воздухе уши)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него  острый  носи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складываем  кончики пальцев вместе  и  приставляем  к  носу)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А хвост --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во-о-о-от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тако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показываем  руками  отрезок  длиной  около  30 см)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  мама  --  мышь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показываем  указательный  палец),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Она  красивая,  как  все  мышки: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нее  мягкая  шкурк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гладим  одной  рукой  кисть  другой  руки)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нее  хорошенькие  ушки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рисуем  пальцем  в  воздухе  уши)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нее  острый  носо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складываем  кончики  пальцев  вместе  и  приставляем  к  носу)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  хвост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--  </w:t>
      </w:r>
      <w:proofErr w:type="spellStart"/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во-о-о-от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такой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(показываем  руками  отрезок  около  20  сантиметров)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Этот  брат -  мышь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(показ средний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него  мягкая  шкурка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(гладим  одной  рукой  кисть  другой  руки)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него  чумазые  ушк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рисуем  пальцем  в  воздухе  уши)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  острый  но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складываем  кончики  пальцев  вместе  и  приставляем  к  носу)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  хвост  ---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во-о-о-от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такой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(показ отрезок  15  сантиметров)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  сестра—мышь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(показ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безымян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палец)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Она  красивая,  как  все  мышки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нее  шелковистая  шкурка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(гладим  одной  рукой  кисть  другой  руки)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  ушах  сережк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рисуем  пальцем  в  воздухе  уши)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У  нее  острый  носок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(складываем  кончики  пальцев  вместе  и  приставляем  к  носу)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А  хвост ---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во-о-о-от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тако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показываем  руками  отрезок  длиной  10  см)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  это  мышка—малышка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(показ  мизинца)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Она  совсем  не  похожа  на  других  мышей)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Шерстка  у  нее  гладка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гладим  одной  рукой  кисть  другой  руки)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Ушки  маленькие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рисуем  пальцем  в  воздухе  уши)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Носик  остренький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складываем  кончики  пальцев  вместе  и  приставляем  к  носу)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А  хвост  --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во-о-от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тако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показываем  руками  отрезок  5  сантиметров)</w:t>
      </w:r>
    </w:p>
    <w:p w:rsidR="00832C2C" w:rsidRPr="005C6CF8" w:rsidRDefault="00AF3F8D" w:rsidP="005C6CF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Пальчиковая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игротерапия</w:t>
      </w:r>
      <w:proofErr w:type="spell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Упражнение  « ЦАП»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Психолог  поднимает  руку  и  вытягивает  ее  вперед.  Дети  приставляют   указательные  пальцы  к  ладони  снизу,  а  сами  движутся  по  кругу  под  слова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Кто  под  крышей?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Кошки,  мышки,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Зайцы и зайчишки,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Папа,  мама,  жаба,  ЦАП!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Услышав  слово  « цап»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нужно  быстро  отдернуть  пальцы,  иначе  водящий  схватит  палец  зазевавшегося.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Упражнения  для  средней  группы.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Цели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  выполнении заданий  у  детей  развиваются  восприятие,  внимание,  действенно --  образные  формы  мышления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Упражнения  способствуют  развитию  воображения,  уверенности  в  себе  в ходе  решения  каких – либо  новых  задач,  созданию  положительного  эмоционального  настроя,  активизации  биологически  активных  точек  кожи,  расположенных  на  руке.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Лепим  умелую  и  уверенную  руку.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Ребенку  предлагается  побывать  в  роли  скульптора,  который  воплощает  в  материале  свои  представления  о  таких  человеческих  качествах,  как умелость и уверенность.  Материалом  является  рука  самого  ребенка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Другая  рука  выполняет  ваятельные  функции.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Ваятель  разминает  глину,  добиваясь  пластичности   материала (руки). Затем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работая  с  каждым  пальцем (разминая,  разглаживая  его)  он  придает  ему  особый  характер.  Большой  палец  должен  быть  сильным,  добрым,  выступающим основой  и  опорой  для  всех  остальных  (это – папа). Указательный  палец  --  строгий,  следящий  за  порядком,  контролирующий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это – мама). Средний  палец – главный  помощник  родителей – старший  брат.  Безымянный  палец – кроткая,  немногословная,  но  очень  трудолюбивая  сестричка.  Мизинец – маленький  помощник  всех  остальных  членов  семьи, хотя  иногда  довольно  непослушный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– младший  братик).  Только  такая  крепкая  семья  может  решать  сложные  задачи,  уверенно  преодолевать  возникающие  при  этом  трудности.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  того  как  скульптор  поработал  с  пальчиками,  он  оценивает  свое  творение  в  целом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ощупывает, поглаживает  пальцы,  ладошку, тыльную  сторону  руки)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Пальчики здороваются.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Кончик  большого  пальца  правой  руки  поочередно  касается  кончиков  указательного,  среднего, безымянного  и мизинца.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Слоненок.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Средний  палец  выставлен  вперед – хобот, а  указательный  и  безымянный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-- 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ноги. Слоненок  идет  по  столу.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Корни  деревьев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Кисти рук  сплетены,  растопыренные  пальцы  опущены  вниз.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Домик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Дом  стоит  с  трубой  и  крышей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  балкон  гулять  я  вышел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 Ладони  направлены  под  углом, кончики пальцев  соприкасаются, средний  палец  правой  руки  поднят  вверх,  мизинцы  касаются  друг  друга, выполняя  прямую  линию, труба, балкон)</w:t>
      </w:r>
    </w:p>
    <w:p w:rsid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Флажок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 в руке  флажок  держу,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  ребятам  им  маш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Четыре  пальца – указательный,  средний,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безымян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мизинец  -- вместе, большой  опущен  вниз)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Очки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Бабушка  очки  надела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внучонка  разглядела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(большой палец  правой и левой  руки  вместе с остальными  образуют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колечко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.К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олечко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поднести  к глазам)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Шарик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Надуваем  быстро  шарик.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 становится  большой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Вдруг  шар  лопнул, воздух  вышел,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Стал  он тонкий и худой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Пальчики в « щепотке» Дуем на них, при этом пальчики  принимают  форму  шара.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Воздух  выходит – исходное  положение.)</w:t>
      </w:r>
      <w:proofErr w:type="gramEnd"/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Лодка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Лодочка  плывет  по  речке,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Оставляя  на  реке  колечк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 ладони  поставлены на ребро, большие пальцы прижаты к ладоням)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Пароход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Пароход  плывет по речке, И  пыхтит он,  словно  печк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 ладони  поставлены на ребро, мизинцы  прижаты, а большие пальцы подняты  вверх)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Цепочка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Пальчики  перебираем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цепочку  получае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Большой  и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пальцы   в  кольце.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Через  него  попеременно  пропускаются  колечки  из  пальчиков.)</w:t>
      </w:r>
      <w:proofErr w:type="gramEnd"/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Стул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Ножки,  спинка и сиденье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--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Вот  вам  стул  на  удивленье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(Левая  ладонь  вертикально  вверх.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  ее нижней  части  приставляется  кулачок)</w:t>
      </w:r>
      <w:proofErr w:type="gramEnd"/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Стол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стола  четыре  ножки,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Сверху  крышка, как  ладошка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Левая рука  в  кулачок. Сверху  опускается  ладошка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Грабли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Листья  падают  в  саду,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  их  граблями  смет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Ладони  на  себя,  пальчики  переплетены  между  собой,  выпрямлены и тоже  направлены  на  себя)</w:t>
      </w:r>
    </w:p>
    <w:p w:rsid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Скворечник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Скворец  в  скворечнике живет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  песню  звонкую  поет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(Ладошки вертикально  поставлены друг  к  другу, мизинцы  прижаты,  а  большие  пальцы  загнуты  вовнутрь)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Елка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Елка  быстро  получается,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Если  пальчики  сцепляются.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Локотки  ты  подними,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Пальчики  разведи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 Ладони  от  себя,  пальчики  пропускаются  между  собой.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Ладони  под  углом  друг  к  другу. Пальчики  выставляются  вперед.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Локотки  к  корпусу  не  прижимаются.)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Корзинка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  лес  корзинку  я  беру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  грибы  в  нее  кладу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ладони на себя,  пальчики  переплетаются  и  локотки  разводятся  в  стороны. Ладони  как бы  разъезжаются,  и  между  пальцами  образуются  зазоры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Большие  пальчики  образуют  ручку.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Пчелиный  улей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Вот  маленький  улей, где  пчелы  спрятались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Где  их  никто  не  увидит.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(Сжать  пальцы  в  кулак.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Рассмотреть  «улей»)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Вот  они  появились  из  улья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1  2  3  4   5  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одному  пальцы  разжать ) Пчелы  улетают.</w:t>
      </w:r>
    </w:p>
    <w:p w:rsid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Яблоня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дороги  яблоня  стоит,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на  ветке яблоко  висит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соединить  руки  над  головой  в виде  круга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Сильно  ветку  я  потряс,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Вот и яблочко  у  нас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 Энергично  потрясти  руками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  сладко  яблочко  вопьюсь,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Ах,  какой приятный  вкус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!!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погладить  живот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Дерево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леса ствол, на стволе много веток,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 листья на ветках зеленого цвета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(прижать руки тыльной стороной  друг к другу.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Пальцы растопырены и  подняты вверх. Шевелить кистями  и пальцами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Игра  « Перчатка»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Психолог,  проговаривая  текст  игры,  сопровождает  его  движениями.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 3 – 4 раза  в медленном  темпе.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Веселая  мышка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Перчатку  нашла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Раскрываем  ладошку,  пальцы  растопырены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перчатка ).  Поворачиваем  руки  то  ладонью,  то  тыльной  стороной  вверх.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Гнездо  в  ней  устроив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Складываем  ладоши  «ковшом»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Мышат  позвала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Сгибаем – разгибаем  пальцы  «зовущий»  жест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Им  корочку  хлеба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Дала  покусать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Кончиком  большого  пальца  поочередно  стучим  по  кончикам  остальных  пальчиков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Погладила  всех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Большим  пальцем  гладим  остальные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скользящим  от  мизинца  к  указательному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  отправила  спать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Ладони  прижимаем  друг  к  другу,  кладем  под  щеку  (спим)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Во  дворе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Повстречались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: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Два  котенка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--  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мяу  --  мяу,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Два  щенка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--  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гав  --  гав,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Два  утенка  -- 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кря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--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кря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Два  гуся  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га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--  га,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Два  быка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</w:t>
      </w:r>
      <w:proofErr w:type="spellEnd"/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--  </w:t>
      </w:r>
      <w:proofErr w:type="spellStart"/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  смотри  какие  рога!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  складывают  ладошки  и  здороваются  каждым  пальчиком,  в  конце  показывают  «рога»,  вытянув  указательный  палец  и  мизинец.  Сначала  в одну  сторону,  а затем  в  другую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  3-4- раза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Черепашка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Черепашка,  черепашка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  панцире  живет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Высунет  голову,  обратно  уберет!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Положить  кулачки  на  колени,  тихонько  постукивать  ими,  затем  высунуть  указательный  палец  и  убрать  обратно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овтор  3 -4 раза)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Прогулка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Пошли  пальчики  гулять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(пальцы  обеих  рук  сжаты в кулаки,   большие  пальцы  опущены  вниз  и  как  бы  прыжками  двигаются  по  столу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вторые  догонять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ритмичные  движения  по  столу  указательных  пальцев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Третьи  пальчики  бегом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движения  средних  пальцев  в  быстром  темпе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  четвертые  пешком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(медленное  движение  безымянных  пальцев  по  поверхности  стола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Пятый  пальчик  поскакал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 ритмичное  касание  поверхности  стола  обоими  мизинцами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в конце  пути  упал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 хлопок  обоими  кулаками  по  поверхности  стола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Засолка  капусты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 капусту  рубим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резкие  движения прямыми  кистями  вниз  и  вверх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  морковку  мнем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 пальцы  обеих  рук  сжаты  в  кулаки,  движение  кулаков  к  себе  и от  себя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  капусту  солим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 движения  пальцев,  имитирующие  посыпание  солью  из  щепотки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  капусту  жмем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 интенсивно  сжимаются  пальцы  обеих рук  в  кулаки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Дом и ворота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  полянке  дом  стоит.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 пальцы  обеих  рук  --  под  углом  друг к другу,  широко  расставлены,  соприкасаются  только  кончики  пальцев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Ну, а к  дому  путь  закрыт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ладони  обеих  рук  повернуты  к себе,  большие  пальцы  --  вверх,  остальные  вместе  в  горизонтальном  положении,  кончики  средних  пальцев  соприкасаются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  ворота  открываем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  ладони  ставятся  параллельно  друг  к  другу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  этот  домик  приглашаем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 пальцы  обеих  рук  --  под  углом  друг  к  другу,  широко  расставлены,  соприкасаются  кончики  одноименных  пальцев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Встреча  друзей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Поочередно  прикасаться  пальцами  одной  руки  к  пальцам  другой,  делая  ими  вращательные  движения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 часовой  стрелке 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Клавиши  и  струны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Имитация  игры  на  клавишах  и  щипковых  музыкальных  инструментов  под  муз  сопровождение.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Подарок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Ребенку  предлагается  жестами  показать,  какой  подарок  он  дарит  своему  товарищу.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Мытье  рук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Вместе  с детьми  проимитировать  процедуру   мытья  рук  под  струей  воды с разным  напором.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Напор – нормальный.  Движение рук  --  широкие,  неспешные,  плавные…  но  вдруг  напор  уменьшился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Движения  становятся  более  сосредоточенными и немного  напряженными  --  воду  приходится  растирать  по  поверхности  рук,  следя,  чтобы  был  промыт  каждый  участок  этой  поверхности.   И  вот  уже  струйка  совсем  отощала.  Мы с  силой  втираем  воду  в  кожу,  напряженно  смыкая  поверхности  обеих  рук,  начинаем  торопиться.  Но неожиданно  напор  становится  нормальным,  и  мы  опять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моем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руки  привычным  способом.  Задание  повторяется.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Упражнения  для  старшей  и  подготовительной  групп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Цели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  эмоциональной  выразительности  движений,  создание  общего  позитивного  психосоматического  фона  путем  воздействия  на  биологически  активные  точки  кожи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  воображения,  тактильной  чувствительности, способности  к  передаче и  восприятию  эмоционального  настроя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  речи  и  подготовке  к  письму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  выразительности  движений,  умения  ориентироваться  на  слово  при  построении  действия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  является  важнейшим  показателем  произвольности  как  действий  ребенка,  так и его  внимания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Цветы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Выполняется  под  текстовое  сопровождение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Наши  алые  цветы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Распускают  лепестки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Сложенные  в  виде бутона  ладони  крепко  прижимаются  боковыми  поверхностями и подушечками  пальцев  друг  к другу,  затем, раскрываясь,  имитируют  распускающийся  цветок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Наши  алые  цветы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Закрывают  лепестки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пальцы  соединяются,  снова  образуя  бутон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Тихо  засыпают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Головой  качают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(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руговые  движения  кистями,  сложенными  в  виде  бутона 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Прикосновение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  так  долго  рисовали,  наши  пальчики  устали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  немного  отдохнем,  снова  рисовать  начнем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встряхивают  кисти  рук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  за  странное  явленье? Появилась  вдруг  стена –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Очень  прочная  она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усилием  давят  на  воображаемую  стену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Это  дверь или  окно? 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–Н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ам  проверить  суждено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…( разглаживая  воображаемую  поверхность,  рисуют  ладошками  форму  прямоугольника,  квадрата.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Это  все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--  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таки  окно,  только  грязное  оно!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Ну,  друзья,  помоем  стекла --  станет  в  комнате  светло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 круговые  движения  по  воображаемому  стеклу,  движения  вверх  --  вниз,  из  стороны в  сторону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Дело  сделано  на  славу!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Время  отдохнуть  пришло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встряхивая  кисти, дети  расслабленно  манипулируют  пальцами рук 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Угадай,  что  нарисовано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  выбирают  двух  водящих,  которые  стоят  друг за другом  лицом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играющим.  По команде  водящий  рисует  пальцем  на спине  у ребенка  какие  --  либо  фигуры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круг,  квадрат,  треугольник…) Стоящий  впереди  должен  догадаться,  какая  фигура  изображена  у  него  на  спине. Он  изображает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нарисованное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рукой ( головой,  носом..)  в  воздухе,  ногой  на поверхности  пола.  Дети  должны  отгадать,  какой  рисунок был  нарисован  вторым  игроком  на  спине  первого.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Завтрак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Куры,  петухи, индюшки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наклевалися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петрушки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Закусили  лебедой, побежали  за  водой!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руки подняты  на  уровне  груди. На  каждое  слово   пальчики  поочередно  прижимаются  к  большому  пальцу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Волшебные  орешки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Покатилось,  покатилось  Олино  колечко.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Покатилось,  покатилось  с  нашего  крылечка.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Кто  колечко  найдет?  Кто  с  крылечка  сойдет?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вращают  один  орех,  с  усилием  прижимают  его  ладонью  другой  руки.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  делают  орехом круговые  движения  на  тыльной  стороне  кисти  одной  руки,  прижав  его  ладонью  другой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Пчелиный улей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Вот маленький  улей,  где  пчелы  спрятались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Где их никто  не увидит</w:t>
      </w:r>
      <w:r w:rsidR="00832C2C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="00832C2C"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сжать пальцы в кулак. Рассмотреть  улей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Вот  они  появились  из  улья  1…2…3…4….5….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 одному  пальцы  разжать, пчелы  улетают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Яблоня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дороги  яблоня  стоит, а на ветке  яблоко  висит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(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оединить  руки  над головой в виде круга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Сильно  ветку я потряс, вот и яблочко у нас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энергично потрясти руками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  сладко  яблочко  вопьюсь, ах, какой  приятный  вкус!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 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погладить  живот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Моя  семья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1---2---3---4--  кто  живет  в моей  квартире</w:t>
      </w:r>
      <w:r w:rsidR="005C6C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 (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хлопки  пальцами,  основания  ладоней  сомкнуты и неподвижны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1---2---3---4---5--  всех  могу  пересчитать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пальцы  рук  сомкнуты,  а основаниями  ладоней хлопают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Папа,  мама,  брат,  сестренка, кошка  Мурка,  два  котенка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Мой  щегол, сверчок  и  Я --  вот и вся  моя  семья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!! (  поочередное  поглаживание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массаж, всех пальцев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Радужные  брызги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Встряхивание  расслабленными  кистями  в различном  ритме,  имитирующее  разбрызгивание  капель  воды. Дети  пытаются  обрызгать  друг  друга. Далее  им  предлагается  представить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капли  воды  разлетаются  в  разные  стороны, переливаясь на солнце  цветами  радуги.  «Куда  летят  брызги?»  «Какого  они  цвета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Двое  разговаривают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сжать  обе  кисти  в кулак,  большие  пальцы вытянуты  вверх,  приблизить их  друг к другу 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Стол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правую  кисть  сжать  в  кулак, на нее  сверху  положить  горизонтально кисть  левой руки)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Улитка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положить  правую руку на  стол, поднять  указательный и средний  пальцы, расставить их)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Ножницы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Указательный и средний пальцы  правой и левой  руки имитируют стрижку  ножницами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Ежик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ладони  соединить, прямые  пальцы  выставить  вверх )</w:t>
      </w:r>
    </w:p>
    <w:p w:rsidR="00832C2C" w:rsidRPr="005C6CF8" w:rsidRDefault="00AF3F8D" w:rsidP="005C6CF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Корзинка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лес  корзинку  я  беру и грибы  в нее  кладу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Пальчики переплетаются и локти разводятся  в  стороны. Ладони  как  бы  разъезжаются, и между  пальцами  образуются  зазоры. Большие  пальчики  образуют  ручку.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32C2C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Колокольчик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Колокольчик  все  звенит,  язычком  он  шевелит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тыльные  стороны  рук  обращены  вверх,  пальцы  обеих  рук  скрещены.  Средний  палец  правой  руки  опущен  вниз,  и ребенок  им  свободно  вращает.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Собака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собаки  острый  носик,  есть и шейка,  есть и хвостик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правая  ладонь  на  ребро,  на себя.  Большой  палец  вверх. Указательный,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безымян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вместе.  Мизинец  попеременно  опускается  и  поднимается.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Елка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Елка  быстро  получается,  если  пальчики  сцепляются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Локотки  ты  подними, пальчики  ты  разведи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пальчики  пропускаются  между  собой,  ладони  под углом друг к другу. Пальчики  выставляются вперед.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Кошка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у кошки ушки на макушке, чтобы лучше слышать мышь в  ее норушке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spellStart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и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пальцы  упираются в большой. 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 мизинец  подняты  вверх.  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Мышка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6CF8" w:rsidRPr="005C6CF8" w:rsidRDefault="00AF3F8D" w:rsidP="005C6CF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Серенький  комок  сидит и бумажкой  все  шуршит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(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и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пальцы  упираются  в большой. 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и  мизинец  согнуты в дуги и прижаты к среднему  и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пальцам  )</w:t>
      </w: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Зайка  и  ушки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6CF8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Ушки  длинные у зайки,  из кустов  они  торчат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 и прыгает и скачет, веселит  своих  зайчат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(пальчики в кулачок.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Выставить  вверх 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  средний  пальцы.  Ими  шевелить в стороны и вперед.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Зайчик в норке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елки на пригорке  спрятался  зайчишка в норке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(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мизин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правой  руки  упираются в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мизинец  левой.  Средний  и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пальцы  правой  руки  подняты  и разведены в стороны, большой палец  прижат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Зайка  и  барабан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Зайка  взял  свой  барабан и ударил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трам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трам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--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трам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 (пальчики в кулачек.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Указательный и средний  пальцы  вверх,  они  прижаты.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мизинец  стучит по большому пальцу.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Лошадка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лошадки  вьется  грива, бьет копытами  игриво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 Правая  ладонь  на  ребре от  себя.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Большой  палец кверху.  Сверху  на  нее  накладывается  левая  ладонь  под  углом, образуя  пальчиками  гриву.  Большой  палец  кверху.  Два  больших пальца  образуют уши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Зайка  и зеркало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Зайка в  зеркало  глядит и ушами шевелит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(Левая  ладонь кверху,  делаем козу.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Сверху на нее накладываем правую  руку,  которая  тоже  изображает  козу, тыльной стороной  вверх,  выставляем вверх и вниз средние и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пальцы  обеих  рук и двигаем ими в  противоположные стороны.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Коза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  козы  торчат рога,  может забодать она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 (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  мизинец  выставлены  вперед 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Гусь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Гусь  стоит  и все  гогочет, ущипнуть  тебя он хочет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(Ладонь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прямым  углом.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палец  опирается  на большой. Все пальцы  прижаты  друг к другу.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Петушок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Петушок  стоит  весь яркий, гребешок он чистит  лапкой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   (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палец  опирается  на большой. Остальные  пальцы подняты  вверх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Курочка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Курочка  прыг на крыльцо,  и снесла  тебе  яйцо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(Большой и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пальцы образуют  глаз. Др. пальцы  накладывают  друг на друга в полусогнутом положении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Осы.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Осы любят  сладкое, к сладкому  летят.  И  укусят осы,  если  захотят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(Выставить  средний  палец,  зажать его между 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и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безымян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  вращать  им  в разные стороны 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Жук</w:t>
      </w:r>
    </w:p>
    <w:p w:rsidR="00832C2C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Жук  летит, жужжит и усами шевелит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(пальцы в кулак.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и  мизинец  разведены в стороны </w:t>
      </w:r>
      <w:r w:rsid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Птенчики  в  гнезде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Птичка  крылышками  машет и летит  себе в гнездо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Птенчикам своим  расскажет,  где  она  взяла  зерно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обхватить все  пальцы правой руки  левой  ладонью и  ими  шевелить)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Краб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Краб ползет по дну,  выставив  свою  клешню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Пальцы  перекрещены и опущены  вниз. Большие пальцы к себе. Передвигаем  на пальцах ладони  сначала в одну сторону,  затем в другую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Замок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Пальцы </w:t>
      </w: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сплетаем</w:t>
      </w:r>
      <w:proofErr w:type="gram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 замок мы получаем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Повторим еще,  и получится  лучше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(ладошки  прижаты  друг к другу.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Пальцы переплетены. Перебираем ими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Слон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зоопарке  стоит  слон.  Уши, хобот,  серый  он.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Головой своей кивает, будто в гости приглашает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Средний  палец опущен. С одной  стороны он зажат  мизинцем и безымянным, а с другой  --  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  большим. Шевелить  средним  пальцем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Дерево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 дерева  ствол, на стволе  много веток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 листья  на  ветках  зеленого цвета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Прижать руки  тыльной  стороной  друг к другу. Пальцы  растопырены  и подняты  вверх. Шевелить  кистями и пальцами.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Птичка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Пальчики  --  головка,  крылышки  --  ладошка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Ладони к себе, большие пальцы  выпрямлены от себя и переплетены )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Филин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Сидит филин на суку и кричит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бу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бу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бу</w:t>
      </w:r>
      <w:proofErr w:type="spellEnd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-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бу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Руки в кулачок, прижаты.  Большие пальцы  --  вверх,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пальцы  вместе, они выставлены на вас )</w:t>
      </w:r>
    </w:p>
    <w:p w:rsidR="00832C2C" w:rsidRPr="00832C2C" w:rsidRDefault="00832C2C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Волк  и  лиса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Серый волк бежит по лесу,  а за ним  бежит лиса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Поднялись у них  трубою два  пушистеньких  хвоста  ( Делаем пароходик,  большие пальцы  разводим  в стороны сгибаются внутрь  ладоней и образуют лоб, а остальные в виде  лодочки  --верхнюю и нижнюю  челюсти.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Лиса. Выполняем  тоже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самое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но внутрь ладони сгибаем  еще  мизинцы, чтобы  мордочка у лисы была острее.  Большие пальцы чуть сгибаем.  Одна  фигурка  вытекает  из другой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5C6CF8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lastRenderedPageBreak/>
        <w:t>Крокодил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6CF8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Крокодил плывет по  речке, выпучив  свои глаза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  зеленый  весь, как  тина, от макушки до хвоста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Ладонь  выставлена вперед  горизонтально  полу. Большой палец  под  ладонью. Указательный  и мизинец  согнуты и прижаты  к  среднему и безымянному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Упражнения  для  развития  межполушарного  взаимодействия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Колечко   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Поочередно и как можно быстрее  перебирать пальцами рук, соединяя  в  кольцо  с большим  пальцем  последовательно 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указательный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средний  и т.д. Выполнять в прямом ( от  </w:t>
      </w:r>
      <w:proofErr w:type="spellStart"/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указат</w:t>
      </w:r>
      <w:proofErr w:type="spellEnd"/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пальца  к  мизинцу )  и  в обратном  ( от мизинца  к  указательному ) порядке. Выполнять  каждой рукой  отдельно, затем  вместе.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Кулачек – ребро – ладонь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Три положения  руки на плоскости стола, последовательно  сменяют  друг  друга.  Ладонь  на столе,  сжатая в кулак  ладонь,  ладонь  ребром  на  плоскости  стола,  распрямленная ладонь  на  плоскости  стола. Выполняется  сначала правой,  потом левой рукой, затем  двумя руками  вместе.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Лезгинка.</w:t>
      </w: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Левую  руку  сложить  в  кулак,  большой  палец  отставить в сторону, кулак  развернуть пальцами к себе. Правой рукой прямой ладонью  в горизонтальном  положении  прикоснуться  к мизинцу  левой.  После этого  одновременно  смените  положение  правой  и левой  рук.  Добиваться  высокой  скорости  смены  положений.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Живой  карандаш</w:t>
      </w:r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Зажать  карандаш в  пальцах  правой руки. Показывая  карандаш  зрителям,  кулак  вертится, крутится  и разворачивается  большим  пальцем  вниз.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Сделать  несколько  пассов  левой  рукой – и оживший  карандаш  поползет  вверх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будто захочет  вырваться  из  кулака, который  подталкивает  карандаш  снизу. На самом деле, левая  рука,  совершая  пассы,  прикрывает  большой  палец  руки,  заставляя  его  двигаться.</w:t>
      </w: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32C2C" w:rsidRPr="00832C2C" w:rsidRDefault="00832C2C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</w:p>
    <w:p w:rsidR="00AF3F8D" w:rsidRDefault="00AF3F8D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</w:pPr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Непослушная  </w:t>
      </w:r>
      <w:proofErr w:type="spellStart"/>
      <w:r w:rsidRPr="00832C2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резиночка</w:t>
      </w:r>
      <w:proofErr w:type="spellEnd"/>
    </w:p>
    <w:p w:rsidR="005C6CF8" w:rsidRPr="00832C2C" w:rsidRDefault="005C6CF8" w:rsidP="00832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3F8D" w:rsidRPr="00832C2C" w:rsidRDefault="00AF3F8D" w:rsidP="00832C2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Круглую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аптечную  </w:t>
      </w:r>
      <w:proofErr w:type="spell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резиночку</w:t>
      </w:r>
      <w:proofErr w:type="spell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надеть на указательный  палец.  Растянуть  резинку,  выводя  ее  на  внутреннюю  сторону  ладони.  Обвернуть  ею  средний  палец  и  вновь  надеть  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указательный.  Казалось  бы,  резинка  закреплена  намертво,  для  гарантии  можно  придержать  кончик  указательного пальца  пальцем  другой  руки.  Однако</w:t>
      </w:r>
      <w:proofErr w:type="gramStart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832C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стоит  слегка  согнуть  средний  палец, и резинка  тотчас  же  непостижимым образом  слетает  с указательного  пальца на среднем!</w:t>
      </w:r>
    </w:p>
    <w:p w:rsidR="00832C2C" w:rsidRPr="00832C2C" w:rsidRDefault="00832C2C" w:rsidP="0083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2C2C" w:rsidRPr="00832C2C" w:rsidSect="005C6CF8">
      <w:pgSz w:w="11906" w:h="16838"/>
      <w:pgMar w:top="1135" w:right="991" w:bottom="993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2C" w:rsidRDefault="00832C2C" w:rsidP="00832C2C">
      <w:pPr>
        <w:spacing w:after="0" w:line="240" w:lineRule="auto"/>
      </w:pPr>
      <w:r>
        <w:separator/>
      </w:r>
    </w:p>
  </w:endnote>
  <w:endnote w:type="continuationSeparator" w:id="0">
    <w:p w:rsidR="00832C2C" w:rsidRDefault="00832C2C" w:rsidP="0083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2C" w:rsidRDefault="00832C2C" w:rsidP="00832C2C">
      <w:pPr>
        <w:spacing w:after="0" w:line="240" w:lineRule="auto"/>
      </w:pPr>
      <w:r>
        <w:separator/>
      </w:r>
    </w:p>
  </w:footnote>
  <w:footnote w:type="continuationSeparator" w:id="0">
    <w:p w:rsidR="00832C2C" w:rsidRDefault="00832C2C" w:rsidP="00832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1BF"/>
    <w:rsid w:val="00453C31"/>
    <w:rsid w:val="004D14D4"/>
    <w:rsid w:val="005C6CF8"/>
    <w:rsid w:val="00832C2C"/>
    <w:rsid w:val="00AD31BF"/>
    <w:rsid w:val="00AF3F8D"/>
    <w:rsid w:val="00C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B"/>
  </w:style>
  <w:style w:type="paragraph" w:styleId="1">
    <w:name w:val="heading 1"/>
    <w:basedOn w:val="a"/>
    <w:link w:val="10"/>
    <w:uiPriority w:val="9"/>
    <w:qFormat/>
    <w:rsid w:val="00AF3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3F8D"/>
  </w:style>
  <w:style w:type="character" w:styleId="a3">
    <w:name w:val="Hyperlink"/>
    <w:basedOn w:val="a0"/>
    <w:uiPriority w:val="99"/>
    <w:semiHidden/>
    <w:unhideWhenUsed/>
    <w:rsid w:val="00AF3F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F8D"/>
    <w:rPr>
      <w:b/>
      <w:bCs/>
    </w:rPr>
  </w:style>
  <w:style w:type="character" w:styleId="a6">
    <w:name w:val="Emphasis"/>
    <w:basedOn w:val="a0"/>
    <w:uiPriority w:val="20"/>
    <w:qFormat/>
    <w:rsid w:val="00AF3F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F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2C2C"/>
  </w:style>
  <w:style w:type="paragraph" w:styleId="ab">
    <w:name w:val="footer"/>
    <w:basedOn w:val="a"/>
    <w:link w:val="ac"/>
    <w:uiPriority w:val="99"/>
    <w:semiHidden/>
    <w:unhideWhenUsed/>
    <w:rsid w:val="008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2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3F8D"/>
  </w:style>
  <w:style w:type="character" w:styleId="a3">
    <w:name w:val="Hyperlink"/>
    <w:basedOn w:val="a0"/>
    <w:uiPriority w:val="99"/>
    <w:semiHidden/>
    <w:unhideWhenUsed/>
    <w:rsid w:val="00AF3F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F8D"/>
    <w:rPr>
      <w:b/>
      <w:bCs/>
    </w:rPr>
  </w:style>
  <w:style w:type="character" w:styleId="a6">
    <w:name w:val="Emphasis"/>
    <w:basedOn w:val="a0"/>
    <w:uiPriority w:val="20"/>
    <w:qFormat/>
    <w:rsid w:val="00AF3F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0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0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08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383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0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Чистиков</dc:creator>
  <cp:keywords/>
  <dc:description/>
  <cp:lastModifiedBy>OldNew155</cp:lastModifiedBy>
  <cp:revision>4</cp:revision>
  <dcterms:created xsi:type="dcterms:W3CDTF">2013-12-16T04:43:00Z</dcterms:created>
  <dcterms:modified xsi:type="dcterms:W3CDTF">2019-10-22T15:34:00Z</dcterms:modified>
</cp:coreProperties>
</file>