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2D" w:rsidRDefault="00660F2D" w:rsidP="005D56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МДОУ «Детский сад № 155» г. Ярославль</w:t>
      </w:r>
    </w:p>
    <w:p w:rsidR="00660F2D" w:rsidRDefault="00660F2D" w:rsidP="005D56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60F2D" w:rsidRDefault="00660F2D" w:rsidP="005D56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60F2D" w:rsidRDefault="00660F2D" w:rsidP="005D56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60F2D" w:rsidRDefault="00660F2D" w:rsidP="005D56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60F2D" w:rsidRDefault="00660F2D" w:rsidP="005D56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60F2D" w:rsidRDefault="00660F2D" w:rsidP="005D56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60F2D" w:rsidRDefault="00660F2D" w:rsidP="005D56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C34A0" w:rsidRDefault="00915D22" w:rsidP="005D56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660F2D">
        <w:rPr>
          <w:rFonts w:ascii="Times New Roman" w:hAnsi="Times New Roman" w:cs="Times New Roman"/>
          <w:b/>
          <w:i/>
          <w:sz w:val="52"/>
          <w:szCs w:val="52"/>
        </w:rPr>
        <w:t>Консультация для родителей</w:t>
      </w:r>
    </w:p>
    <w:p w:rsidR="00660F2D" w:rsidRPr="00660F2D" w:rsidRDefault="00660F2D" w:rsidP="005D56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660F2D" w:rsidRDefault="00660F2D" w:rsidP="005D56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</w:p>
    <w:p w:rsidR="00660F2D" w:rsidRPr="00660F2D" w:rsidRDefault="00660F2D" w:rsidP="005D56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124"/>
          <w:szCs w:val="124"/>
        </w:rPr>
      </w:pPr>
      <w:r>
        <w:rPr>
          <w:rFonts w:ascii="Times New Roman" w:hAnsi="Times New Roman" w:cs="Times New Roman"/>
          <w:b/>
          <w:i/>
          <w:color w:val="0070C0"/>
          <w:sz w:val="124"/>
          <w:szCs w:val="124"/>
        </w:rPr>
        <w:t>Семейный</w:t>
      </w:r>
      <w:r>
        <w:rPr>
          <w:rFonts w:ascii="Times New Roman" w:hAnsi="Times New Roman" w:cs="Times New Roman"/>
          <w:b/>
          <w:i/>
          <w:color w:val="0070C0"/>
          <w:sz w:val="124"/>
          <w:szCs w:val="124"/>
        </w:rPr>
        <w:tab/>
      </w:r>
      <w:r w:rsidR="00915D22" w:rsidRPr="00660F2D">
        <w:rPr>
          <w:rFonts w:ascii="Times New Roman" w:hAnsi="Times New Roman" w:cs="Times New Roman"/>
          <w:b/>
          <w:i/>
          <w:color w:val="0070C0"/>
          <w:sz w:val="124"/>
          <w:szCs w:val="124"/>
        </w:rPr>
        <w:t>отдых</w:t>
      </w:r>
    </w:p>
    <w:p w:rsidR="00DC34A0" w:rsidRPr="00660F2D" w:rsidRDefault="00915D22" w:rsidP="005D56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124"/>
          <w:szCs w:val="124"/>
        </w:rPr>
      </w:pPr>
      <w:r w:rsidRPr="00660F2D">
        <w:rPr>
          <w:rFonts w:ascii="Times New Roman" w:hAnsi="Times New Roman" w:cs="Times New Roman"/>
          <w:b/>
          <w:i/>
          <w:color w:val="0070C0"/>
          <w:sz w:val="124"/>
          <w:szCs w:val="124"/>
        </w:rPr>
        <w:t xml:space="preserve">  </w:t>
      </w:r>
      <w:r w:rsidR="00660F2D" w:rsidRPr="00660F2D">
        <w:rPr>
          <w:rFonts w:ascii="Times New Roman" w:hAnsi="Times New Roman" w:cs="Times New Roman"/>
          <w:b/>
          <w:i/>
          <w:color w:val="0070C0"/>
          <w:sz w:val="124"/>
          <w:szCs w:val="124"/>
        </w:rPr>
        <w:t>з</w:t>
      </w:r>
      <w:r w:rsidRPr="00660F2D">
        <w:rPr>
          <w:rFonts w:ascii="Times New Roman" w:hAnsi="Times New Roman" w:cs="Times New Roman"/>
          <w:b/>
          <w:i/>
          <w:color w:val="0070C0"/>
          <w:sz w:val="124"/>
          <w:szCs w:val="124"/>
        </w:rPr>
        <w:t>имой</w:t>
      </w:r>
    </w:p>
    <w:p w:rsidR="00660F2D" w:rsidRDefault="00660F2D" w:rsidP="005D56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144"/>
          <w:szCs w:val="144"/>
        </w:rPr>
      </w:pPr>
    </w:p>
    <w:p w:rsidR="00660F2D" w:rsidRPr="00660F2D" w:rsidRDefault="00660F2D" w:rsidP="005D56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p w:rsidR="00660F2D" w:rsidRDefault="00660F2D" w:rsidP="005D56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144"/>
          <w:szCs w:val="144"/>
        </w:rPr>
      </w:pPr>
    </w:p>
    <w:p w:rsidR="00660F2D" w:rsidRDefault="00660F2D" w:rsidP="005D56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144"/>
          <w:szCs w:val="144"/>
        </w:rPr>
      </w:pPr>
    </w:p>
    <w:p w:rsidR="00660F2D" w:rsidRPr="00660F2D" w:rsidRDefault="00660F2D" w:rsidP="005D56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p w:rsidR="00660F2D" w:rsidRDefault="00660F2D" w:rsidP="00660F2D">
      <w:pPr>
        <w:jc w:val="right"/>
        <w:rPr>
          <w:rFonts w:ascii="Times New Roman" w:hAnsi="Times New Roman" w:cs="Times New Roman"/>
          <w:sz w:val="36"/>
          <w:szCs w:val="36"/>
        </w:rPr>
      </w:pPr>
      <w:r w:rsidRPr="00660F2D">
        <w:rPr>
          <w:rFonts w:ascii="Times New Roman" w:hAnsi="Times New Roman" w:cs="Times New Roman"/>
          <w:sz w:val="36"/>
          <w:szCs w:val="36"/>
        </w:rPr>
        <w:t>Подготовила воспитатель: Мусаева О.Л.</w:t>
      </w:r>
    </w:p>
    <w:p w:rsidR="00660F2D" w:rsidRDefault="00660F2D" w:rsidP="00660F2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60F2D" w:rsidRDefault="00660F2D" w:rsidP="00660F2D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B2A24" w:rsidRPr="005D56C1" w:rsidRDefault="00BB2A24" w:rsidP="005D56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Зима – это особенное время года</w:t>
      </w:r>
      <w:r w:rsidRPr="005D5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прекрасный сезон для увлекательных игр на свежем воздухе. Так что собирайтесь с детьми на прогулку для того, чтобы пережить несколько памятных моментов!</w:t>
      </w:r>
    </w:p>
    <w:p w:rsidR="00BB2A24" w:rsidRPr="005D56C1" w:rsidRDefault="00BB2A24" w:rsidP="005D56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развлечения не только доставляют детям необыкновенную радость, но и приносят пользу для здоровья. Эти игры, не требуют большого количества времени, каких-то незапланированных затрат или определенных умений.</w:t>
      </w:r>
    </w:p>
    <w:p w:rsidR="00BB2A24" w:rsidRPr="005D56C1" w:rsidRDefault="00BB2A24" w:rsidP="005D56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ребенком на прогулке может стать очень важным и продуктивным компонентом его развития. Но </w:t>
      </w:r>
      <w:bookmarkStart w:id="0" w:name="_GoBack"/>
      <w:bookmarkEnd w:id="0"/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сверстниками.</w:t>
      </w:r>
    </w:p>
    <w:p w:rsidR="00BB2A24" w:rsidRPr="005D56C1" w:rsidRDefault="00BB2A24" w:rsidP="005D5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BB2A24" w:rsidRPr="005D56C1" w:rsidRDefault="00BB2A24" w:rsidP="00BB2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Снежные скульптуры.</w:t>
      </w:r>
    </w:p>
    <w:p w:rsidR="00BB2A24" w:rsidRPr="005D56C1" w:rsidRDefault="00BB2A24" w:rsidP="00BB2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635</wp:posOffset>
            </wp:positionV>
            <wp:extent cx="1371600" cy="1078865"/>
            <wp:effectExtent l="0" t="0" r="0" b="6985"/>
            <wp:wrapSquare wrapText="bothSides"/>
            <wp:docPr id="3" name="Рисунок 3" descr="Вести эконом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сти эконом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Самое распространенное занятие – это лепить снеговика. Но можно придумать и множество других композиций, например, ежик (слепить шар из снега, из сухих веточек сделать колючки, из камешков – носик, ротик и глазки), лягушка (два овальных шара поставить друг на друга и дополнить скульптуру лапками, глазками, широким ртом из веток).</w:t>
      </w:r>
    </w:p>
    <w:p w:rsidR="00BB2A24" w:rsidRPr="005D56C1" w:rsidRDefault="00BB2A24" w:rsidP="00BB2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материал для украшения скульптур можно принести из дома (пуговицы, ленточки, старый шарф и шапку), тогда вашему произведению искусства не будет равных во дворе!</w:t>
      </w:r>
    </w:p>
    <w:p w:rsidR="00BB2A24" w:rsidRPr="005D56C1" w:rsidRDefault="00BB2A24" w:rsidP="00BB2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BB2A24" w:rsidRPr="005D56C1" w:rsidRDefault="00BB2A24" w:rsidP="00BB2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Рисунки на снегу.</w:t>
      </w:r>
    </w:p>
    <w:p w:rsidR="00BB2A24" w:rsidRPr="005D56C1" w:rsidRDefault="00BB2A24" w:rsidP="00BB2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BB2A24" w:rsidRPr="005D56C1" w:rsidRDefault="00BB2A24" w:rsidP="00BB2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3637280</wp:posOffset>
            </wp:positionH>
            <wp:positionV relativeFrom="paragraph">
              <wp:posOffset>76835</wp:posOffset>
            </wp:positionV>
            <wp:extent cx="2372995" cy="1583690"/>
            <wp:effectExtent l="0" t="0" r="8255" b="0"/>
            <wp:wrapSquare wrapText="bothSides"/>
            <wp:docPr id="4" name="Рисунок 4" descr="Рисунки на снегу День защиты детей Отдых Хорошее настроение &quot; ProstoDelkino.com - поделки своими рука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ки на снегу День защиты детей Отдых Хорошее настроение &quot; ProstoDelkino.com - поделки своими руками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 палочку, на снегу можно изобразить причудливые картины. Детки постарше способны самостоятельно придумывать сюжеты и рисовать, а малышам понравится смотреть или дорисовывать недостающие детали (лучики для солнышка, волны для рыбки).</w:t>
      </w:r>
    </w:p>
    <w:p w:rsidR="00BB2A24" w:rsidRPr="005D56C1" w:rsidRDefault="00BB2A24" w:rsidP="00BB2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заранее принести из дома бутылочку с подкрашенной водой, то ваши рисунки будут яркими и красочными. Ни один прохожий не пройдет мимо!</w:t>
      </w:r>
    </w:p>
    <w:p w:rsidR="00BB2A24" w:rsidRPr="005D56C1" w:rsidRDefault="00BB2A24" w:rsidP="00BB2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2A24" w:rsidRPr="005D56C1" w:rsidRDefault="00BB2A24" w:rsidP="0037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Снежки.</w:t>
      </w:r>
    </w:p>
    <w:p w:rsidR="00BB2A24" w:rsidRPr="005D56C1" w:rsidRDefault="00BB2A24" w:rsidP="00BB2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D56C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2339340" cy="2339340"/>
            <wp:effectExtent l="0" t="0" r="3810" b="3810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5" name="Рисунок 5" descr="Група 2 &quot;Цыплята&quot;: Февраль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упа 2 &quot;Цыплята&quot;: Февраль 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2A24" w:rsidRPr="005D56C1" w:rsidRDefault="00BB2A24" w:rsidP="00BB2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снежки еще никого не оставляла равнодушным! Эту игру можно дополнить правилами. Соперники встают на расстоянии в несколько метров и очерчивают круг вокруг себя. Потом по очереди начинают «стрелять» друг в друга снежками. Во время игры можно наклоняться, приседать, прыгать, но нельзя выходить за пределы круга.</w:t>
      </w:r>
    </w:p>
    <w:p w:rsidR="00BB2A24" w:rsidRPr="005D56C1" w:rsidRDefault="00BB2A24" w:rsidP="00BB2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можно вести до 5 или 10 попаданий. Кто первый попадет 5 (10) раз, тот победитель!</w:t>
      </w:r>
    </w:p>
    <w:p w:rsidR="00BB2A24" w:rsidRPr="005D56C1" w:rsidRDefault="00BB2A24" w:rsidP="00BB2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A24" w:rsidRPr="005D56C1" w:rsidRDefault="00BB2A24" w:rsidP="0037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Покорми птичек.</w:t>
      </w:r>
    </w:p>
    <w:p w:rsidR="003720BA" w:rsidRPr="005D56C1" w:rsidRDefault="003720BA" w:rsidP="0037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D56C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128270</wp:posOffset>
            </wp:positionV>
            <wp:extent cx="1903095" cy="1424940"/>
            <wp:effectExtent l="0" t="0" r="1905" b="3810"/>
            <wp:wrapSquare wrapText="bothSides"/>
            <wp:docPr id="6" name="Рисунок 6" descr="Уроки жизни МЫ - БОГ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роки жизни МЫ - БОГИ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2A24" w:rsidRPr="005D56C1" w:rsidRDefault="00BB2A24" w:rsidP="00372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и полезное занятие - кормление птиц зимой. Если ваш папа - мастер на все руки, то вы можете привлечь ребенка к изобретению кормушки.</w:t>
      </w:r>
    </w:p>
    <w:p w:rsidR="00BB2A24" w:rsidRPr="005D56C1" w:rsidRDefault="00BB2A24" w:rsidP="00372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и просто покидать крошки птичкам, рассказывая ребенку, интересные факты из жизни птиц и зверей.</w:t>
      </w:r>
    </w:p>
    <w:p w:rsidR="00BB2A24" w:rsidRPr="005D56C1" w:rsidRDefault="00BB2A24" w:rsidP="00BB2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2A24" w:rsidRPr="005D56C1" w:rsidRDefault="003720BA" w:rsidP="0037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D56C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170815</wp:posOffset>
            </wp:positionV>
            <wp:extent cx="1666240" cy="1868805"/>
            <wp:effectExtent l="0" t="0" r="0" b="0"/>
            <wp:wrapTight wrapText="bothSides">
              <wp:wrapPolygon edited="0">
                <wp:start x="0" y="0"/>
                <wp:lineTo x="0" y="21358"/>
                <wp:lineTo x="21238" y="21358"/>
                <wp:lineTo x="21238" y="0"/>
                <wp:lineTo x="0" y="0"/>
              </wp:wrapPolygon>
            </wp:wrapTight>
            <wp:docPr id="7" name="Рисунок 7" descr="Отзывы на стихи, современная литера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тзывы на стихи, современная литерату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2A24" w:rsidRPr="005D56C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Помощник.</w:t>
      </w:r>
    </w:p>
    <w:p w:rsidR="003720BA" w:rsidRPr="005D56C1" w:rsidRDefault="003720BA" w:rsidP="0037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BB2A24" w:rsidRPr="005D56C1" w:rsidRDefault="00BB2A24" w:rsidP="00372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- время не только развлечений, но и работы по чистке от снега (крыльца, двора, машины и так далее). Вы можете привлечь своего малыша к труду, выдав ему лопату соответствующего размера.</w:t>
      </w:r>
    </w:p>
    <w:p w:rsidR="00BB2A24" w:rsidRPr="005D56C1" w:rsidRDefault="00BB2A24" w:rsidP="00372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- показать пример и делать все с удовольствием и улыбкой на лице. Тогда в будущем эта работа будет ассоциироваться у ребенка только с положительными эмоциями, и он с радостью будет вам помогать.</w:t>
      </w:r>
    </w:p>
    <w:p w:rsidR="00BB2A24" w:rsidRPr="005D56C1" w:rsidRDefault="00BB2A24" w:rsidP="00BB2A2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Опыт «Снежные цветы»</w:t>
      </w:r>
    </w:p>
    <w:p w:rsidR="00BB2A24" w:rsidRPr="005D56C1" w:rsidRDefault="00BB2A24" w:rsidP="00BB2A2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для опыта:</w:t>
      </w:r>
    </w:p>
    <w:p w:rsidR="00BB2A24" w:rsidRPr="005D56C1" w:rsidRDefault="00BB2A24" w:rsidP="00BB2A2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соломинку,</w:t>
      </w:r>
    </w:p>
    <w:p w:rsidR="00BB2A24" w:rsidRPr="005D56C1" w:rsidRDefault="00BB2A24" w:rsidP="00BB2A2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раствор для надувания мыльных пузырей</w:t>
      </w:r>
    </w:p>
    <w:p w:rsidR="00BB2A24" w:rsidRPr="005D56C1" w:rsidRDefault="00BB2A24" w:rsidP="00BB2A2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облако образуется при очень низкой температуре, вместо дождевых капель пары воды сгущаются в крошечные иголочки льда; иголочки слипаются вместе, и на землю падает снег. Хлопья снега состоят из маленьких кристалликов, расположенных в форме звездочек удивительной правильности и разнообразия. Каждая звездочка делится на три, на шесть, на двенадцать частей, симметрично расположенных вокруг одной оси или точки.</w:t>
      </w:r>
    </w:p>
    <w:p w:rsidR="00BB2A24" w:rsidRPr="005D56C1" w:rsidRDefault="00BB2A24" w:rsidP="00BB2A2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нет нужды забираться в облака, чтобы видеть, как образуются эти снежные звездочки.</w:t>
      </w:r>
    </w:p>
    <w:p w:rsidR="00BB2A24" w:rsidRPr="00B4064D" w:rsidRDefault="00BB2A24" w:rsidP="00BB2A2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только в сильный мороз выйти из дома и выдуть мыльный пузырь. Тотчас же в тонкой пленке воды появятся ледяные иголочки; они будут у нас на глазах собираться в чудесные снежные звездочки и цветы.</w:t>
      </w:r>
    </w:p>
    <w:p w:rsidR="005D56C1" w:rsidRPr="00B4064D" w:rsidRDefault="005D56C1" w:rsidP="00BB2A24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A24" w:rsidRPr="005D56C1" w:rsidRDefault="005D56C1" w:rsidP="00BB2A24">
      <w:pPr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-189865</wp:posOffset>
            </wp:positionV>
            <wp:extent cx="2402840" cy="1749425"/>
            <wp:effectExtent l="19050" t="0" r="0" b="0"/>
            <wp:wrapTight wrapText="bothSides">
              <wp:wrapPolygon edited="0">
                <wp:start x="-171" y="0"/>
                <wp:lineTo x="-171" y="21404"/>
                <wp:lineTo x="21577" y="21404"/>
                <wp:lineTo x="21577" y="0"/>
                <wp:lineTo x="-171" y="0"/>
              </wp:wrapPolygon>
            </wp:wrapTight>
            <wp:docPr id="8" name="Рисунок 8" descr="Купоны / Акции, предложения и скидки / Ранее развитие ребенка, подготовка к школе, творчество, танцы, боевые искусства, шахматы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упоны / Акции, предложения и скидки / Ранее развитие ребенка, подготовка к школе, творчество, танцы, боевые искусства, шахматы,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2A24" w:rsidRPr="005D56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Конечно, зимой не всегда удается провести время на улице в силу погодных условий. Тогда можно найти занятие для дружной семейной компании дома, например, поиграть в настольные игры. Также можно предложить ребенку отобразить в рисунках зимние прогулки </w:t>
      </w:r>
      <w:r w:rsidR="00BB2A24" w:rsidRPr="005D56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 игры. Интересными будут рассказы родителей об истории появления лыж, коньков, санок.</w:t>
      </w:r>
    </w:p>
    <w:p w:rsidR="00BB2A24" w:rsidRPr="005D56C1" w:rsidRDefault="00BB2A24" w:rsidP="00BB2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Отгадать загадки.</w:t>
      </w:r>
    </w:p>
    <w:p w:rsidR="00BB2A24" w:rsidRPr="00B4064D" w:rsidRDefault="00BB2A24" w:rsidP="005D56C1">
      <w:pPr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Кто по снегу быстро мчится, провалиться не боится? (Лыжник)</w:t>
      </w:r>
    </w:p>
    <w:p w:rsidR="005D56C1" w:rsidRPr="00B4064D" w:rsidRDefault="005D56C1" w:rsidP="005D56C1">
      <w:pPr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A24" w:rsidRPr="005D56C1" w:rsidRDefault="00BB2A24" w:rsidP="005D56C1">
      <w:p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Мчусь как пуля я вперед, лишь поскрипывает лед,</w:t>
      </w:r>
    </w:p>
    <w:p w:rsidR="00BB2A24" w:rsidRPr="00B4064D" w:rsidRDefault="005D56C1" w:rsidP="005D5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B2A24"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мелькают огоньки. Кто несет меня?   (Коньки)</w:t>
      </w:r>
    </w:p>
    <w:p w:rsidR="005D56C1" w:rsidRPr="00B4064D" w:rsidRDefault="005D56C1" w:rsidP="005D5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6C1" w:rsidRPr="005D56C1" w:rsidRDefault="00BB2A24" w:rsidP="005D56C1">
      <w:pPr>
        <w:pStyle w:val="a5"/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лето стояли, зимы ожидали.</w:t>
      </w:r>
    </w:p>
    <w:p w:rsidR="00BB2A24" w:rsidRPr="00B4064D" w:rsidRDefault="00BB2A24" w:rsidP="005D56C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Дождались поры – помчались с горы. (Санки)</w:t>
      </w:r>
    </w:p>
    <w:p w:rsidR="005D56C1" w:rsidRPr="00B4064D" w:rsidRDefault="005D56C1" w:rsidP="005D56C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A24" w:rsidRPr="005D56C1" w:rsidRDefault="005D56C1" w:rsidP="005D56C1">
      <w:pPr>
        <w:spacing w:after="0" w:line="240" w:lineRule="auto"/>
        <w:ind w:left="125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B2A24"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Меня не растили – из снега слепили.</w:t>
      </w:r>
    </w:p>
    <w:p w:rsidR="00BB2A24" w:rsidRPr="005D56C1" w:rsidRDefault="00BB2A24" w:rsidP="005D56C1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носа  ловко вставили морковку.</w:t>
      </w:r>
    </w:p>
    <w:p w:rsidR="00BB2A24" w:rsidRPr="005D56C1" w:rsidRDefault="00BB2A24" w:rsidP="005D56C1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– угольки, губы – сучки.</w:t>
      </w:r>
    </w:p>
    <w:p w:rsidR="00BB2A24" w:rsidRPr="00B4064D" w:rsidRDefault="00BB2A24" w:rsidP="005D56C1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Холодная, большая. Кто я такая? (Снежная баба)</w:t>
      </w:r>
    </w:p>
    <w:p w:rsidR="005D56C1" w:rsidRPr="00B4064D" w:rsidRDefault="005D56C1" w:rsidP="005D56C1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A24" w:rsidRPr="005D56C1" w:rsidRDefault="005D56C1" w:rsidP="005D56C1">
      <w:pPr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B2A24"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 снегу покатите – я подрасту,</w:t>
      </w:r>
    </w:p>
    <w:p w:rsidR="00BB2A24" w:rsidRPr="005D56C1" w:rsidRDefault="00BB2A24" w:rsidP="005D56C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На костре согреете – я пропаду. (Снежный ком)</w:t>
      </w:r>
    </w:p>
    <w:p w:rsidR="003720BA" w:rsidRPr="005D56C1" w:rsidRDefault="003720BA" w:rsidP="00BB2A24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A24" w:rsidRPr="005D56C1" w:rsidRDefault="003720BA" w:rsidP="00BB2A24">
      <w:pPr>
        <w:spacing w:before="100" w:beforeAutospacing="1" w:after="100" w:afterAutospacing="1" w:line="240" w:lineRule="auto"/>
        <w:ind w:left="900"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850265</wp:posOffset>
            </wp:positionV>
            <wp:extent cx="219710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50" y="21319"/>
                <wp:lineTo x="21350" y="0"/>
                <wp:lineTo x="0" y="0"/>
              </wp:wrapPolygon>
            </wp:wrapTight>
            <wp:docPr id="9" name="Рисунок 9" descr="рассказ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ассказат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2A24" w:rsidRPr="005D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Очень просто можно провести дидактическую игру</w:t>
      </w:r>
      <w:r w:rsidR="00BB2A24"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B2A24" w:rsidRPr="005D56C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Кому что нужно?»</w:t>
      </w:r>
      <w:r w:rsidR="00BB2A24"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(употребление винительного падежа существительных): лыжнику нужны лыжи, хоккеисту - …, фигуристу - …, саночнику - ….</w:t>
      </w:r>
    </w:p>
    <w:p w:rsidR="00BB2A24" w:rsidRPr="005D56C1" w:rsidRDefault="00BB2A24" w:rsidP="00BB2A24">
      <w:pPr>
        <w:spacing w:before="100" w:beforeAutospacing="1" w:after="100" w:afterAutospacing="1" w:line="240" w:lineRule="auto"/>
        <w:ind w:left="900"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A24" w:rsidRPr="005D56C1" w:rsidRDefault="00BB2A24" w:rsidP="00BB2A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Мы слепили снежный ком, ушки сделали потом.</w:t>
      </w:r>
    </w:p>
    <w:p w:rsidR="00BB2A24" w:rsidRPr="005D56C1" w:rsidRDefault="00BB2A24" w:rsidP="00BB2A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Вместо глаз - угольки нашлись у нас.</w:t>
      </w:r>
    </w:p>
    <w:p w:rsidR="00BB2A24" w:rsidRPr="005D56C1" w:rsidRDefault="00BB2A24" w:rsidP="00BB2A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Кролик вышел как живой: и с хвостом, и с головой.</w:t>
      </w:r>
    </w:p>
    <w:p w:rsidR="00BB2A24" w:rsidRPr="005D56C1" w:rsidRDefault="00BB2A24" w:rsidP="00BB2A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 усы не тяни - из соломинки они!</w:t>
      </w:r>
    </w:p>
    <w:p w:rsidR="00BB2A24" w:rsidRPr="005D56C1" w:rsidRDefault="00BB2A24" w:rsidP="00BB2A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Длинные, блестящие, точно настоящие!</w:t>
      </w:r>
    </w:p>
    <w:p w:rsidR="00BB2A24" w:rsidRPr="005D56C1" w:rsidRDefault="00BB2A24" w:rsidP="00BB2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BB2A24" w:rsidRPr="005D56C1" w:rsidRDefault="00BB2A24" w:rsidP="00BB2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2A24" w:rsidRPr="005D56C1" w:rsidRDefault="00BB2A24" w:rsidP="00BB2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2A24" w:rsidRPr="005D56C1" w:rsidRDefault="00BB2A24" w:rsidP="00BB2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2A24" w:rsidRPr="00B4064D" w:rsidRDefault="00BB2A24" w:rsidP="00BB2A2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</w:pPr>
      <w:r w:rsidRPr="005D56C1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  <w:t>Приятного Вам отдыха!</w:t>
      </w:r>
    </w:p>
    <w:p w:rsidR="00B4064D" w:rsidRPr="00114F5E" w:rsidRDefault="00B4064D" w:rsidP="00660F2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4064D" w:rsidRPr="00114F5E" w:rsidSect="00BB2A24">
          <w:pgSz w:w="11906" w:h="16838"/>
          <w:pgMar w:top="567" w:right="991" w:bottom="568" w:left="851" w:header="708" w:footer="708" w:gutter="0"/>
          <w:cols w:space="708"/>
          <w:docGrid w:linePitch="360"/>
        </w:sectPr>
      </w:pPr>
    </w:p>
    <w:p w:rsidR="00660F2D" w:rsidRPr="00660F2D" w:rsidRDefault="00660F2D" w:rsidP="00660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0F2D" w:rsidRPr="00660F2D" w:rsidSect="00BB2A24">
      <w:pgSz w:w="11906" w:h="16838"/>
      <w:pgMar w:top="567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765"/>
    <w:multiLevelType w:val="multilevel"/>
    <w:tmpl w:val="D42C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A421A"/>
    <w:multiLevelType w:val="multilevel"/>
    <w:tmpl w:val="4D6C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55FBC"/>
    <w:multiLevelType w:val="hybridMultilevel"/>
    <w:tmpl w:val="EFA8A514"/>
    <w:lvl w:ilvl="0" w:tplc="1E109D24">
      <w:numFmt w:val="bullet"/>
      <w:lvlText w:val=""/>
      <w:lvlJc w:val="left"/>
      <w:pPr>
        <w:ind w:left="556" w:hanging="3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">
    <w:nsid w:val="685E32F7"/>
    <w:multiLevelType w:val="multilevel"/>
    <w:tmpl w:val="EBEA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13B"/>
    <w:rsid w:val="00076DBC"/>
    <w:rsid w:val="00114F5E"/>
    <w:rsid w:val="003720BA"/>
    <w:rsid w:val="0041313B"/>
    <w:rsid w:val="005D56C1"/>
    <w:rsid w:val="00660F2D"/>
    <w:rsid w:val="00661A82"/>
    <w:rsid w:val="00790352"/>
    <w:rsid w:val="00915D22"/>
    <w:rsid w:val="009D2290"/>
    <w:rsid w:val="00B4064D"/>
    <w:rsid w:val="00BB2A24"/>
    <w:rsid w:val="00DC34A0"/>
    <w:rsid w:val="00ED2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4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56C1"/>
    <w:pPr>
      <w:ind w:left="720"/>
      <w:contextualSpacing/>
    </w:pPr>
  </w:style>
  <w:style w:type="paragraph" w:customStyle="1" w:styleId="h1">
    <w:name w:val="h1"/>
    <w:basedOn w:val="a"/>
    <w:rsid w:val="00B4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4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B4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2015-12-04T12:02:00Z</cp:lastPrinted>
  <dcterms:created xsi:type="dcterms:W3CDTF">2014-12-29T21:59:00Z</dcterms:created>
  <dcterms:modified xsi:type="dcterms:W3CDTF">2015-12-18T06:22:00Z</dcterms:modified>
</cp:coreProperties>
</file>