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BD" w:rsidRDefault="00C557BD" w:rsidP="00C557BD">
      <w:pPr>
        <w:jc w:val="center"/>
        <w:rPr>
          <w:b/>
        </w:rPr>
      </w:pPr>
    </w:p>
    <w:p w:rsidR="006571E2" w:rsidRPr="00C557BD" w:rsidRDefault="00470223" w:rsidP="00C557BD">
      <w:pPr>
        <w:jc w:val="center"/>
        <w:rPr>
          <w:b/>
        </w:rPr>
      </w:pPr>
      <w:r w:rsidRPr="00C557BD">
        <w:rPr>
          <w:b/>
        </w:rPr>
        <w:t xml:space="preserve">Отчет о выполнении </w:t>
      </w:r>
      <w:r w:rsidR="006571E2" w:rsidRPr="00C557BD">
        <w:rPr>
          <w:b/>
        </w:rPr>
        <w:t>Плана мероприятий по противодействию коррупции на 20</w:t>
      </w:r>
      <w:r w:rsidR="00B61C78" w:rsidRPr="00C557BD">
        <w:rPr>
          <w:b/>
        </w:rPr>
        <w:t>20</w:t>
      </w:r>
      <w:r w:rsidR="001A56F6" w:rsidRPr="00C557BD">
        <w:rPr>
          <w:b/>
        </w:rPr>
        <w:t>-202</w:t>
      </w:r>
      <w:r w:rsidR="00B61C78" w:rsidRPr="00C557BD">
        <w:rPr>
          <w:b/>
        </w:rPr>
        <w:t>1</w:t>
      </w:r>
      <w:r w:rsidR="006571E2" w:rsidRPr="00C557BD">
        <w:rPr>
          <w:b/>
        </w:rPr>
        <w:t xml:space="preserve"> год</w:t>
      </w:r>
      <w:r w:rsidR="001A56F6" w:rsidRPr="00C557BD">
        <w:rPr>
          <w:b/>
        </w:rPr>
        <w:t>ы</w:t>
      </w:r>
    </w:p>
    <w:p w:rsidR="00C557BD" w:rsidRPr="00C557BD" w:rsidRDefault="00B61C78" w:rsidP="00C557BD">
      <w:pPr>
        <w:pStyle w:val="1"/>
        <w:shd w:val="clear" w:color="auto" w:fill="FFFFFF"/>
        <w:spacing w:before="0" w:after="16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564C">
        <w:rPr>
          <w:rFonts w:ascii="Times New Roman" w:hAnsi="Times New Roman" w:cs="Times New Roman"/>
          <w:color w:val="auto"/>
          <w:sz w:val="24"/>
          <w:szCs w:val="24"/>
        </w:rPr>
        <w:t>МДОУ «Детский сад № 155»</w:t>
      </w:r>
      <w:r w:rsidR="006571E2" w:rsidRPr="000E56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71E2" w:rsidRPr="000E564C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В целях реализации плана противодействия коррупции в детском саду были проведены следующие мероприятия: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 xml:space="preserve">1. Приказом руководителя </w:t>
      </w:r>
      <w:r w:rsidR="00B674D3">
        <w:rPr>
          <w:bdr w:val="none" w:sz="0" w:space="0" w:color="auto" w:frame="1"/>
          <w:shd w:val="clear" w:color="auto" w:fill="FFFFFF"/>
        </w:rPr>
        <w:t>01-07/02 п.3 от 13.01.2020 разработаны и утверждены «Антикоррупционная политика», Положения «о противодействии коррупции», «о комиссии по противодействию коррупции», «конфликте интересов», «Кодекс этики и служебного поведения работников», «Регламент обмена подарками»,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 xml:space="preserve">2. На информационных стендах </w:t>
      </w:r>
      <w:r w:rsidR="00B674D3">
        <w:rPr>
          <w:bdr w:val="none" w:sz="0" w:space="0" w:color="auto" w:frame="1"/>
          <w:shd w:val="clear" w:color="auto" w:fill="FFFFFF"/>
        </w:rPr>
        <w:t xml:space="preserve">групповых помещений </w:t>
      </w:r>
      <w:r w:rsidRPr="00C557BD">
        <w:rPr>
          <w:bdr w:val="none" w:sz="0" w:space="0" w:color="auto" w:frame="1"/>
          <w:shd w:val="clear" w:color="auto" w:fill="FFFFFF"/>
        </w:rPr>
        <w:t>размещ</w:t>
      </w:r>
      <w:r w:rsidR="00B674D3">
        <w:rPr>
          <w:bdr w:val="none" w:sz="0" w:space="0" w:color="auto" w:frame="1"/>
          <w:shd w:val="clear" w:color="auto" w:fill="FFFFFF"/>
        </w:rPr>
        <w:t>ались</w:t>
      </w:r>
      <w:r w:rsidRPr="00C557BD">
        <w:rPr>
          <w:bdr w:val="none" w:sz="0" w:space="0" w:color="auto" w:frame="1"/>
          <w:shd w:val="clear" w:color="auto" w:fill="FFFFFF"/>
        </w:rPr>
        <w:t xml:space="preserve"> памятки "Как противодействовать коррупции"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 xml:space="preserve">3. На сайте учреждения создана страница "Противодействие </w:t>
      </w:r>
      <w:proofErr w:type="gramStart"/>
      <w:r w:rsidRPr="00C557BD">
        <w:rPr>
          <w:bdr w:val="none" w:sz="0" w:space="0" w:color="auto" w:frame="1"/>
          <w:shd w:val="clear" w:color="auto" w:fill="FFFFFF"/>
        </w:rPr>
        <w:t>коррупции</w:t>
      </w:r>
      <w:proofErr w:type="gramEnd"/>
      <w:r w:rsidRPr="00C557BD">
        <w:rPr>
          <w:bdr w:val="none" w:sz="0" w:space="0" w:color="auto" w:frame="1"/>
          <w:shd w:val="clear" w:color="auto" w:fill="FFFFFF"/>
        </w:rPr>
        <w:t>"</w:t>
      </w:r>
      <w:r w:rsidR="00B674D3">
        <w:rPr>
          <w:bdr w:val="none" w:sz="0" w:space="0" w:color="auto" w:frame="1"/>
          <w:shd w:val="clear" w:color="auto" w:fill="FFFFFF"/>
        </w:rPr>
        <w:t xml:space="preserve"> на которой требуется обновление информации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В целях реализации плана противодействия коррупции в детском саду были проведены следующие мероприятия: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1.  Проведен внутренний контроль по учреждению (организация питания воспитанников, соблюдение прав всех участников образовательного процесса)</w:t>
      </w:r>
    </w:p>
    <w:p w:rsidR="00C557BD" w:rsidRPr="00C557BD" w:rsidRDefault="00B674D3" w:rsidP="00C557BD">
      <w:pPr>
        <w:shd w:val="clear" w:color="auto" w:fill="FFFFFF"/>
        <w:spacing w:after="150"/>
      </w:pPr>
      <w:r>
        <w:rPr>
          <w:bdr w:val="none" w:sz="0" w:space="0" w:color="auto" w:frame="1"/>
          <w:shd w:val="clear" w:color="auto" w:fill="FFFFFF"/>
        </w:rPr>
        <w:t>2</w:t>
      </w:r>
      <w:r w:rsidR="00C557BD" w:rsidRPr="00C557BD">
        <w:rPr>
          <w:bdr w:val="none" w:sz="0" w:space="0" w:color="auto" w:frame="1"/>
          <w:shd w:val="clear" w:color="auto" w:fill="FFFFFF"/>
        </w:rPr>
        <w:t>.Проведен опрос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</w:t>
      </w:r>
    </w:p>
    <w:p w:rsidR="00C557BD" w:rsidRPr="00C557BD" w:rsidRDefault="00B674D3" w:rsidP="00C557BD">
      <w:pPr>
        <w:shd w:val="clear" w:color="auto" w:fill="FFFFFF"/>
        <w:spacing w:after="150"/>
      </w:pPr>
      <w:r>
        <w:rPr>
          <w:bdr w:val="none" w:sz="0" w:space="0" w:color="auto" w:frame="1"/>
          <w:shd w:val="clear" w:color="auto" w:fill="FFFFFF"/>
        </w:rPr>
        <w:t>3</w:t>
      </w:r>
      <w:r w:rsidR="00C557BD" w:rsidRPr="00C557BD">
        <w:rPr>
          <w:bdr w:val="none" w:sz="0" w:space="0" w:color="auto" w:frame="1"/>
          <w:shd w:val="clear" w:color="auto" w:fill="FFFFFF"/>
        </w:rPr>
        <w:t>. Размещен на сайте ДОУ публичный отчет руководителя об образовательной, медицинской и финансово-хозяйственной деятельности.</w:t>
      </w:r>
    </w:p>
    <w:p w:rsidR="00C557BD" w:rsidRPr="00C557BD" w:rsidRDefault="00B674D3" w:rsidP="00C557BD">
      <w:pPr>
        <w:shd w:val="clear" w:color="auto" w:fill="FFFFFF"/>
        <w:spacing w:after="150"/>
      </w:pPr>
      <w:r>
        <w:rPr>
          <w:bdr w:val="none" w:sz="0" w:space="0" w:color="auto" w:frame="1"/>
          <w:shd w:val="clear" w:color="auto" w:fill="FFFFFF"/>
        </w:rPr>
        <w:t>4</w:t>
      </w:r>
      <w:r w:rsidR="00C557BD" w:rsidRPr="00C557BD">
        <w:rPr>
          <w:bdr w:val="none" w:sz="0" w:space="0" w:color="auto" w:frame="1"/>
          <w:shd w:val="clear" w:color="auto" w:fill="FFFFFF"/>
        </w:rPr>
        <w:t>. 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C557BD" w:rsidRPr="00C557BD" w:rsidRDefault="00B674D3" w:rsidP="00C557BD">
      <w:pPr>
        <w:shd w:val="clear" w:color="auto" w:fill="FFFFFF"/>
        <w:spacing w:after="150"/>
      </w:pPr>
      <w:r>
        <w:rPr>
          <w:bdr w:val="none" w:sz="0" w:space="0" w:color="auto" w:frame="1"/>
          <w:shd w:val="clear" w:color="auto" w:fill="FFFFFF"/>
        </w:rPr>
        <w:t>5</w:t>
      </w:r>
      <w:r w:rsidR="00C557BD" w:rsidRPr="00C557BD">
        <w:rPr>
          <w:bdr w:val="none" w:sz="0" w:space="0" w:color="auto" w:frame="1"/>
          <w:shd w:val="clear" w:color="auto" w:fill="FFFFFF"/>
        </w:rPr>
        <w:t>.Проинформировали родителей (законных представителей) о правилах приема в ДОУ, об оказании образовательных услуг на сайте ДОУ, В информационных стендах.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В целях реализации плана противодействия коррупции в </w:t>
      </w:r>
      <w:r w:rsidRPr="00C557BD">
        <w:rPr>
          <w:i/>
          <w:iCs/>
          <w:bdr w:val="none" w:sz="0" w:space="0" w:color="auto" w:frame="1"/>
          <w:shd w:val="clear" w:color="auto" w:fill="FFFFFF"/>
        </w:rPr>
        <w:t>сентябре - октябре</w:t>
      </w:r>
      <w:r w:rsidRPr="00C557BD">
        <w:rPr>
          <w:bdr w:val="none" w:sz="0" w:space="0" w:color="auto" w:frame="1"/>
          <w:shd w:val="clear" w:color="auto" w:fill="FFFFFF"/>
        </w:rPr>
        <w:t> 20</w:t>
      </w:r>
      <w:r w:rsidR="000E564C">
        <w:rPr>
          <w:bdr w:val="none" w:sz="0" w:space="0" w:color="auto" w:frame="1"/>
          <w:shd w:val="clear" w:color="auto" w:fill="FFFFFF"/>
        </w:rPr>
        <w:t>21</w:t>
      </w:r>
      <w:r w:rsidRPr="00C557BD">
        <w:rPr>
          <w:bdr w:val="none" w:sz="0" w:space="0" w:color="auto" w:frame="1"/>
          <w:shd w:val="clear" w:color="auto" w:fill="FFFFFF"/>
        </w:rPr>
        <w:t xml:space="preserve"> года в детском саду были проведены следующие мероприятия: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1. Организована и проведена проверка готовности ДОУ к новому учебному году</w:t>
      </w:r>
      <w:proofErr w:type="gramStart"/>
      <w:r w:rsidRPr="00C557BD">
        <w:rPr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0E564C" w:rsidRDefault="000E564C" w:rsidP="00C557BD">
      <w:pPr>
        <w:shd w:val="clear" w:color="auto" w:fill="FFFFFF"/>
        <w:spacing w:after="15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2</w:t>
      </w:r>
      <w:r w:rsidR="00C557BD" w:rsidRPr="00C557BD">
        <w:rPr>
          <w:bdr w:val="none" w:sz="0" w:space="0" w:color="auto" w:frame="1"/>
          <w:shd w:val="clear" w:color="auto" w:fill="FFFFFF"/>
        </w:rPr>
        <w:t xml:space="preserve">. Заслушан отчет о  ремонте и подготовке Доу к новому учебному 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-поддерживается обратная связь на сайте ДОУ.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-на сайте д\</w:t>
      </w:r>
      <w:proofErr w:type="gramStart"/>
      <w:r w:rsidRPr="00C557BD">
        <w:rPr>
          <w:bdr w:val="none" w:sz="0" w:space="0" w:color="auto" w:frame="1"/>
          <w:shd w:val="clear" w:color="auto" w:fill="FFFFFF"/>
        </w:rPr>
        <w:t>с</w:t>
      </w:r>
      <w:proofErr w:type="gramEnd"/>
      <w:r w:rsidRPr="00C557BD">
        <w:rPr>
          <w:bdr w:val="none" w:sz="0" w:space="0" w:color="auto" w:frame="1"/>
          <w:shd w:val="clear" w:color="auto" w:fill="FFFFFF"/>
        </w:rPr>
        <w:t xml:space="preserve"> </w:t>
      </w:r>
      <w:proofErr w:type="gramStart"/>
      <w:r w:rsidR="000E564C">
        <w:rPr>
          <w:bdr w:val="none" w:sz="0" w:space="0" w:color="auto" w:frame="1"/>
          <w:shd w:val="clear" w:color="auto" w:fill="FFFFFF"/>
        </w:rPr>
        <w:t>к</w:t>
      </w:r>
      <w:proofErr w:type="gramEnd"/>
      <w:r w:rsidR="000E564C">
        <w:rPr>
          <w:bdr w:val="none" w:sz="0" w:space="0" w:color="auto" w:frame="1"/>
          <w:shd w:val="clear" w:color="auto" w:fill="FFFFFF"/>
        </w:rPr>
        <w:t xml:space="preserve"> концу 2021года будет </w:t>
      </w:r>
      <w:r w:rsidRPr="00C557BD">
        <w:rPr>
          <w:bdr w:val="none" w:sz="0" w:space="0" w:color="auto" w:frame="1"/>
          <w:shd w:val="clear" w:color="auto" w:fill="FFFFFF"/>
        </w:rPr>
        <w:t>размещен отчет о реализации Плана по противодействию коррупции.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-вопросы об организации противодействия коррупции обсуждаются  на заседаниях  педагогических работников и собраниях трудового коллектива</w:t>
      </w:r>
      <w:r w:rsidR="000E564C">
        <w:rPr>
          <w:bdr w:val="none" w:sz="0" w:space="0" w:color="auto" w:frame="1"/>
          <w:shd w:val="clear" w:color="auto" w:fill="FFFFFF"/>
        </w:rPr>
        <w:t>, а также со всеми нормативно-правовыми документами по антикоррупционной политике знакомятся все вновь принимаемые сотрудники МДОУ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- обеспечено наличие в МДОУ уголка повара с ежедневным освещением меню,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lastRenderedPageBreak/>
        <w:t>- разработан и утвержден  Этический кодекс сотрудников ДОУ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-проведен ежегодный опрос родителей (законных представителей)  воспитанников с целью определения степени их удовлетворенности работой  МДОУ, качеством предоставляемых образовательных услуг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- проведены занятия с детьми по правам ребенка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-  обеспечивается полноценное информирование родителей (законных представителей) о правилах приема в ДОУ, об оказании образовательных услуг на сайте ДОУ посредством размещения информации на информационных стендах.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- обновляются информационные  уголки  в группах  о прозрачности деятельности МДОУ.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 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В целях реализации плана противодействия коррупции в </w:t>
      </w:r>
      <w:r w:rsidRPr="00C557BD">
        <w:rPr>
          <w:i/>
          <w:iCs/>
          <w:bdr w:val="none" w:sz="0" w:space="0" w:color="auto" w:frame="1"/>
          <w:shd w:val="clear" w:color="auto" w:fill="FFFFFF"/>
        </w:rPr>
        <w:t>ноябре-декабре</w:t>
      </w:r>
      <w:r w:rsidRPr="00C557BD">
        <w:rPr>
          <w:bdr w:val="none" w:sz="0" w:space="0" w:color="auto" w:frame="1"/>
          <w:shd w:val="clear" w:color="auto" w:fill="FFFFFF"/>
        </w:rPr>
        <w:t> 20</w:t>
      </w:r>
      <w:r w:rsidR="000E564C">
        <w:rPr>
          <w:bdr w:val="none" w:sz="0" w:space="0" w:color="auto" w:frame="1"/>
          <w:shd w:val="clear" w:color="auto" w:fill="FFFFFF"/>
        </w:rPr>
        <w:t>21</w:t>
      </w:r>
      <w:r w:rsidRPr="00C557BD">
        <w:rPr>
          <w:bdr w:val="none" w:sz="0" w:space="0" w:color="auto" w:frame="1"/>
          <w:shd w:val="clear" w:color="auto" w:fill="FFFFFF"/>
        </w:rPr>
        <w:t xml:space="preserve"> года в детском саду будут проведены следующие мероприятия: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1. Организована и проведена инвентаризация имущества.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2.Обеспечение функционирование сайта ДОУ в соответствии с ФЗ от 09.02.2009г.</w:t>
      </w:r>
    </w:p>
    <w:p w:rsidR="00C557BD" w:rsidRDefault="00C557BD" w:rsidP="00C557BD">
      <w:pPr>
        <w:shd w:val="clear" w:color="auto" w:fill="FFFFFF"/>
        <w:spacing w:after="150"/>
        <w:rPr>
          <w:bdr w:val="none" w:sz="0" w:space="0" w:color="auto" w:frame="1"/>
          <w:shd w:val="clear" w:color="auto" w:fill="FFFFFF"/>
        </w:rPr>
      </w:pPr>
      <w:r w:rsidRPr="00C557BD">
        <w:rPr>
          <w:bdr w:val="none" w:sz="0" w:space="0" w:color="auto" w:frame="1"/>
          <w:shd w:val="clear" w:color="auto" w:fill="FFFFFF"/>
        </w:rPr>
        <w:t>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0E564C" w:rsidRPr="00C557BD" w:rsidRDefault="000E564C" w:rsidP="00C557BD">
      <w:pPr>
        <w:shd w:val="clear" w:color="auto" w:fill="FFFFFF"/>
        <w:spacing w:after="150"/>
      </w:pPr>
      <w:r>
        <w:rPr>
          <w:bdr w:val="none" w:sz="0" w:space="0" w:color="auto" w:frame="1"/>
          <w:shd w:val="clear" w:color="auto" w:fill="FFFFFF"/>
        </w:rPr>
        <w:t>- обновление информации по антикоррупционной политике</w:t>
      </w:r>
    </w:p>
    <w:p w:rsidR="00C557BD" w:rsidRPr="00C557BD" w:rsidRDefault="00C557BD" w:rsidP="00C557BD">
      <w:pPr>
        <w:shd w:val="clear" w:color="auto" w:fill="FFFFFF"/>
        <w:spacing w:after="150"/>
      </w:pPr>
      <w:r w:rsidRPr="00C557BD">
        <w:rPr>
          <w:bdr w:val="none" w:sz="0" w:space="0" w:color="auto" w:frame="1"/>
          <w:shd w:val="clear" w:color="auto" w:fill="FFFFFF"/>
        </w:rPr>
        <w:t>3.Изготовлены и доведены до сведения родителей памятки "Это важно знать!" (по вопросам противодействия коррупции).</w:t>
      </w:r>
    </w:p>
    <w:p w:rsidR="00C557BD" w:rsidRDefault="00C557BD" w:rsidP="00C557BD">
      <w:pPr>
        <w:shd w:val="clear" w:color="auto" w:fill="FFFFFF"/>
        <w:spacing w:after="150"/>
        <w:rPr>
          <w:bdr w:val="none" w:sz="0" w:space="0" w:color="auto" w:frame="1"/>
          <w:shd w:val="clear" w:color="auto" w:fill="FFFFFF"/>
        </w:rPr>
      </w:pPr>
      <w:r w:rsidRPr="00C557BD">
        <w:rPr>
          <w:bdr w:val="none" w:sz="0" w:space="0" w:color="auto" w:frame="1"/>
          <w:shd w:val="clear" w:color="auto" w:fill="FFFFFF"/>
        </w:rPr>
        <w:t>4.Проведение мероприятий, посвященных  Международному дню борьбы с коррупцией (9 декабря), направленных на формирование в обществе нетерпимости к коррупционному поведению</w:t>
      </w:r>
    </w:p>
    <w:p w:rsidR="000E564C" w:rsidRPr="00C557BD" w:rsidRDefault="000E564C" w:rsidP="00C557BD">
      <w:pPr>
        <w:shd w:val="clear" w:color="auto" w:fill="FFFFFF"/>
        <w:spacing w:after="150"/>
      </w:pPr>
      <w:r>
        <w:rPr>
          <w:bdr w:val="none" w:sz="0" w:space="0" w:color="auto" w:frame="1"/>
          <w:shd w:val="clear" w:color="auto" w:fill="FFFFFF"/>
        </w:rPr>
        <w:t>5. Обновлены внутренние документы и приказы по антикоррупционной политике.</w:t>
      </w:r>
      <w:bookmarkStart w:id="0" w:name="_GoBack"/>
      <w:bookmarkEnd w:id="0"/>
    </w:p>
    <w:p w:rsidR="006571E2" w:rsidRPr="00470223" w:rsidRDefault="006571E2" w:rsidP="006571E2">
      <w:pPr>
        <w:ind w:left="748"/>
        <w:jc w:val="center"/>
        <w:rPr>
          <w:rFonts w:ascii="Liberation Serif" w:hAnsi="Liberation Serif" w:cs="Liberation Serif"/>
          <w:b/>
        </w:rPr>
      </w:pPr>
    </w:p>
    <w:sectPr w:rsidR="006571E2" w:rsidRPr="00470223" w:rsidSect="00C557BD">
      <w:pgSz w:w="11906" w:h="16838"/>
      <w:pgMar w:top="1134" w:right="70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561"/>
    <w:multiLevelType w:val="hybridMultilevel"/>
    <w:tmpl w:val="D2CE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004DE7"/>
    <w:multiLevelType w:val="hybridMultilevel"/>
    <w:tmpl w:val="DF30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2703F9"/>
    <w:multiLevelType w:val="hybridMultilevel"/>
    <w:tmpl w:val="933A7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8B"/>
    <w:rsid w:val="000017B5"/>
    <w:rsid w:val="00004A6B"/>
    <w:rsid w:val="00005A27"/>
    <w:rsid w:val="000062C2"/>
    <w:rsid w:val="00006712"/>
    <w:rsid w:val="000075DB"/>
    <w:rsid w:val="00010C46"/>
    <w:rsid w:val="000119B9"/>
    <w:rsid w:val="000137B4"/>
    <w:rsid w:val="00015657"/>
    <w:rsid w:val="000173E3"/>
    <w:rsid w:val="00020613"/>
    <w:rsid w:val="00020E71"/>
    <w:rsid w:val="000217E9"/>
    <w:rsid w:val="00023048"/>
    <w:rsid w:val="0002345A"/>
    <w:rsid w:val="00023C6E"/>
    <w:rsid w:val="00024A78"/>
    <w:rsid w:val="000251CF"/>
    <w:rsid w:val="000252CE"/>
    <w:rsid w:val="00025BA9"/>
    <w:rsid w:val="00025DB4"/>
    <w:rsid w:val="00025DE2"/>
    <w:rsid w:val="00026A9D"/>
    <w:rsid w:val="00026E19"/>
    <w:rsid w:val="000272F0"/>
    <w:rsid w:val="00030433"/>
    <w:rsid w:val="000311E4"/>
    <w:rsid w:val="00031A74"/>
    <w:rsid w:val="00033366"/>
    <w:rsid w:val="0003339A"/>
    <w:rsid w:val="000347BC"/>
    <w:rsid w:val="00035043"/>
    <w:rsid w:val="00035EF3"/>
    <w:rsid w:val="000413DE"/>
    <w:rsid w:val="00041547"/>
    <w:rsid w:val="00041E2E"/>
    <w:rsid w:val="00042C1D"/>
    <w:rsid w:val="00043B17"/>
    <w:rsid w:val="0004458B"/>
    <w:rsid w:val="00044C76"/>
    <w:rsid w:val="0004634D"/>
    <w:rsid w:val="000471AC"/>
    <w:rsid w:val="00051B5A"/>
    <w:rsid w:val="00052364"/>
    <w:rsid w:val="00053A90"/>
    <w:rsid w:val="0005450F"/>
    <w:rsid w:val="00055299"/>
    <w:rsid w:val="00070A47"/>
    <w:rsid w:val="00071C0D"/>
    <w:rsid w:val="00072119"/>
    <w:rsid w:val="00074003"/>
    <w:rsid w:val="0007493F"/>
    <w:rsid w:val="00074A8E"/>
    <w:rsid w:val="00080FEA"/>
    <w:rsid w:val="000832AF"/>
    <w:rsid w:val="00086686"/>
    <w:rsid w:val="00086D83"/>
    <w:rsid w:val="000879F4"/>
    <w:rsid w:val="00087FC2"/>
    <w:rsid w:val="00090C6C"/>
    <w:rsid w:val="000916B9"/>
    <w:rsid w:val="000926AB"/>
    <w:rsid w:val="0009644C"/>
    <w:rsid w:val="000968D7"/>
    <w:rsid w:val="00097801"/>
    <w:rsid w:val="00097D2E"/>
    <w:rsid w:val="00097F65"/>
    <w:rsid w:val="000A157A"/>
    <w:rsid w:val="000A1705"/>
    <w:rsid w:val="000A22B9"/>
    <w:rsid w:val="000A4992"/>
    <w:rsid w:val="000A4F8A"/>
    <w:rsid w:val="000A5656"/>
    <w:rsid w:val="000A66E2"/>
    <w:rsid w:val="000A7F84"/>
    <w:rsid w:val="000B0A13"/>
    <w:rsid w:val="000B0DD1"/>
    <w:rsid w:val="000B1377"/>
    <w:rsid w:val="000B3ACD"/>
    <w:rsid w:val="000B3BE7"/>
    <w:rsid w:val="000B3EBA"/>
    <w:rsid w:val="000B4FB9"/>
    <w:rsid w:val="000B61E3"/>
    <w:rsid w:val="000B6BC6"/>
    <w:rsid w:val="000B7C8A"/>
    <w:rsid w:val="000C09B9"/>
    <w:rsid w:val="000C37BB"/>
    <w:rsid w:val="000C4379"/>
    <w:rsid w:val="000C549F"/>
    <w:rsid w:val="000C5DF0"/>
    <w:rsid w:val="000C759D"/>
    <w:rsid w:val="000C7683"/>
    <w:rsid w:val="000D0878"/>
    <w:rsid w:val="000D11DB"/>
    <w:rsid w:val="000D1A7D"/>
    <w:rsid w:val="000D1E79"/>
    <w:rsid w:val="000D43E8"/>
    <w:rsid w:val="000D4A9F"/>
    <w:rsid w:val="000D4F25"/>
    <w:rsid w:val="000D55BC"/>
    <w:rsid w:val="000D5649"/>
    <w:rsid w:val="000D791E"/>
    <w:rsid w:val="000E05D2"/>
    <w:rsid w:val="000E1454"/>
    <w:rsid w:val="000E1D04"/>
    <w:rsid w:val="000E1D16"/>
    <w:rsid w:val="000E3A56"/>
    <w:rsid w:val="000E423A"/>
    <w:rsid w:val="000E4A17"/>
    <w:rsid w:val="000E564C"/>
    <w:rsid w:val="000E57D5"/>
    <w:rsid w:val="000E58EF"/>
    <w:rsid w:val="000E6639"/>
    <w:rsid w:val="000E6DCB"/>
    <w:rsid w:val="000E706E"/>
    <w:rsid w:val="000F2324"/>
    <w:rsid w:val="000F235F"/>
    <w:rsid w:val="000F32CA"/>
    <w:rsid w:val="000F4AE4"/>
    <w:rsid w:val="000F70E9"/>
    <w:rsid w:val="000F750C"/>
    <w:rsid w:val="00101AE4"/>
    <w:rsid w:val="00103219"/>
    <w:rsid w:val="001072B3"/>
    <w:rsid w:val="0011344B"/>
    <w:rsid w:val="001138BF"/>
    <w:rsid w:val="00113CE2"/>
    <w:rsid w:val="00114B40"/>
    <w:rsid w:val="001152AE"/>
    <w:rsid w:val="001164FC"/>
    <w:rsid w:val="00117A01"/>
    <w:rsid w:val="00124A67"/>
    <w:rsid w:val="00125921"/>
    <w:rsid w:val="00125F6F"/>
    <w:rsid w:val="00127C2E"/>
    <w:rsid w:val="0013031B"/>
    <w:rsid w:val="0013061E"/>
    <w:rsid w:val="00131155"/>
    <w:rsid w:val="001319B6"/>
    <w:rsid w:val="00131A2C"/>
    <w:rsid w:val="0013244D"/>
    <w:rsid w:val="0013375F"/>
    <w:rsid w:val="001337A3"/>
    <w:rsid w:val="00134232"/>
    <w:rsid w:val="00134E70"/>
    <w:rsid w:val="00135F33"/>
    <w:rsid w:val="00136401"/>
    <w:rsid w:val="00137AE8"/>
    <w:rsid w:val="00137DD4"/>
    <w:rsid w:val="00140832"/>
    <w:rsid w:val="00140C1D"/>
    <w:rsid w:val="0014157C"/>
    <w:rsid w:val="00141BD4"/>
    <w:rsid w:val="00142AFE"/>
    <w:rsid w:val="001432F8"/>
    <w:rsid w:val="001457BF"/>
    <w:rsid w:val="001463D7"/>
    <w:rsid w:val="00146718"/>
    <w:rsid w:val="001477BD"/>
    <w:rsid w:val="0015081D"/>
    <w:rsid w:val="00150D19"/>
    <w:rsid w:val="00154560"/>
    <w:rsid w:val="00154D86"/>
    <w:rsid w:val="00154D89"/>
    <w:rsid w:val="00155B2A"/>
    <w:rsid w:val="00157825"/>
    <w:rsid w:val="0015791E"/>
    <w:rsid w:val="00160524"/>
    <w:rsid w:val="00163634"/>
    <w:rsid w:val="00163F54"/>
    <w:rsid w:val="00164F87"/>
    <w:rsid w:val="001651EB"/>
    <w:rsid w:val="00166F69"/>
    <w:rsid w:val="00167A84"/>
    <w:rsid w:val="00167F0C"/>
    <w:rsid w:val="001712CE"/>
    <w:rsid w:val="00171C7D"/>
    <w:rsid w:val="00171EE6"/>
    <w:rsid w:val="001758C9"/>
    <w:rsid w:val="00177710"/>
    <w:rsid w:val="0018085D"/>
    <w:rsid w:val="001816A8"/>
    <w:rsid w:val="00181E3E"/>
    <w:rsid w:val="0018207D"/>
    <w:rsid w:val="001849AE"/>
    <w:rsid w:val="00184E7F"/>
    <w:rsid w:val="00185827"/>
    <w:rsid w:val="00185BC3"/>
    <w:rsid w:val="001864D9"/>
    <w:rsid w:val="00187516"/>
    <w:rsid w:val="00187D2A"/>
    <w:rsid w:val="00191909"/>
    <w:rsid w:val="00192944"/>
    <w:rsid w:val="00193845"/>
    <w:rsid w:val="0019603C"/>
    <w:rsid w:val="001966B6"/>
    <w:rsid w:val="00197CA0"/>
    <w:rsid w:val="001A20E2"/>
    <w:rsid w:val="001A2C61"/>
    <w:rsid w:val="001A3A0A"/>
    <w:rsid w:val="001A56F6"/>
    <w:rsid w:val="001A5E84"/>
    <w:rsid w:val="001A6191"/>
    <w:rsid w:val="001B1F3E"/>
    <w:rsid w:val="001B2321"/>
    <w:rsid w:val="001B276A"/>
    <w:rsid w:val="001B2C37"/>
    <w:rsid w:val="001B2F07"/>
    <w:rsid w:val="001B334A"/>
    <w:rsid w:val="001B3DBC"/>
    <w:rsid w:val="001B4D06"/>
    <w:rsid w:val="001B4F3D"/>
    <w:rsid w:val="001B4FE9"/>
    <w:rsid w:val="001B53DA"/>
    <w:rsid w:val="001B7DD2"/>
    <w:rsid w:val="001C3479"/>
    <w:rsid w:val="001C348A"/>
    <w:rsid w:val="001C3CC9"/>
    <w:rsid w:val="001C4208"/>
    <w:rsid w:val="001C51C1"/>
    <w:rsid w:val="001C6B27"/>
    <w:rsid w:val="001C7A17"/>
    <w:rsid w:val="001C7C80"/>
    <w:rsid w:val="001C7F07"/>
    <w:rsid w:val="001D1D77"/>
    <w:rsid w:val="001D32E2"/>
    <w:rsid w:val="001D3817"/>
    <w:rsid w:val="001D45DE"/>
    <w:rsid w:val="001D56CA"/>
    <w:rsid w:val="001D7128"/>
    <w:rsid w:val="001D7A1E"/>
    <w:rsid w:val="001E12B7"/>
    <w:rsid w:val="001E348E"/>
    <w:rsid w:val="001E3F03"/>
    <w:rsid w:val="001E5699"/>
    <w:rsid w:val="001E5E79"/>
    <w:rsid w:val="001E7EEB"/>
    <w:rsid w:val="001F06DB"/>
    <w:rsid w:val="001F1205"/>
    <w:rsid w:val="001F145B"/>
    <w:rsid w:val="001F57AA"/>
    <w:rsid w:val="001F6DF3"/>
    <w:rsid w:val="0020009B"/>
    <w:rsid w:val="0020178D"/>
    <w:rsid w:val="00201EAF"/>
    <w:rsid w:val="00201F5E"/>
    <w:rsid w:val="002024B4"/>
    <w:rsid w:val="002038DE"/>
    <w:rsid w:val="00203C21"/>
    <w:rsid w:val="002047F2"/>
    <w:rsid w:val="00206DEB"/>
    <w:rsid w:val="0021073A"/>
    <w:rsid w:val="0021079C"/>
    <w:rsid w:val="0021079D"/>
    <w:rsid w:val="00212C58"/>
    <w:rsid w:val="00214EC1"/>
    <w:rsid w:val="00215902"/>
    <w:rsid w:val="0021617E"/>
    <w:rsid w:val="002203BE"/>
    <w:rsid w:val="0022165E"/>
    <w:rsid w:val="002221CD"/>
    <w:rsid w:val="002235E9"/>
    <w:rsid w:val="00223EFB"/>
    <w:rsid w:val="00224A12"/>
    <w:rsid w:val="00224BEE"/>
    <w:rsid w:val="002257C2"/>
    <w:rsid w:val="00225A65"/>
    <w:rsid w:val="002266FA"/>
    <w:rsid w:val="0022758E"/>
    <w:rsid w:val="00227A33"/>
    <w:rsid w:val="002308A7"/>
    <w:rsid w:val="00230D28"/>
    <w:rsid w:val="0023151C"/>
    <w:rsid w:val="00231E20"/>
    <w:rsid w:val="00232FFD"/>
    <w:rsid w:val="00233076"/>
    <w:rsid w:val="0024253D"/>
    <w:rsid w:val="00242BE7"/>
    <w:rsid w:val="00242DD5"/>
    <w:rsid w:val="002433E2"/>
    <w:rsid w:val="002438BB"/>
    <w:rsid w:val="00245ECF"/>
    <w:rsid w:val="002470AD"/>
    <w:rsid w:val="00247E17"/>
    <w:rsid w:val="002512BD"/>
    <w:rsid w:val="00251F52"/>
    <w:rsid w:val="002520D3"/>
    <w:rsid w:val="002522EC"/>
    <w:rsid w:val="00252330"/>
    <w:rsid w:val="0025314E"/>
    <w:rsid w:val="00253B25"/>
    <w:rsid w:val="00254C81"/>
    <w:rsid w:val="00260987"/>
    <w:rsid w:val="00263E65"/>
    <w:rsid w:val="00265306"/>
    <w:rsid w:val="002675CB"/>
    <w:rsid w:val="002750A5"/>
    <w:rsid w:val="002758AC"/>
    <w:rsid w:val="00276119"/>
    <w:rsid w:val="002775D5"/>
    <w:rsid w:val="00277D3C"/>
    <w:rsid w:val="00280876"/>
    <w:rsid w:val="00281F51"/>
    <w:rsid w:val="00282D63"/>
    <w:rsid w:val="0028319C"/>
    <w:rsid w:val="00286F7C"/>
    <w:rsid w:val="00287B7E"/>
    <w:rsid w:val="00287CC0"/>
    <w:rsid w:val="002907C2"/>
    <w:rsid w:val="00294FB7"/>
    <w:rsid w:val="00295FE7"/>
    <w:rsid w:val="002976A5"/>
    <w:rsid w:val="00297768"/>
    <w:rsid w:val="002A01C7"/>
    <w:rsid w:val="002A0F13"/>
    <w:rsid w:val="002A25E8"/>
    <w:rsid w:val="002A4A72"/>
    <w:rsid w:val="002A6811"/>
    <w:rsid w:val="002A6ED7"/>
    <w:rsid w:val="002B0857"/>
    <w:rsid w:val="002B0DE7"/>
    <w:rsid w:val="002B167B"/>
    <w:rsid w:val="002B186B"/>
    <w:rsid w:val="002B2957"/>
    <w:rsid w:val="002B40D7"/>
    <w:rsid w:val="002B42BD"/>
    <w:rsid w:val="002B5421"/>
    <w:rsid w:val="002B584B"/>
    <w:rsid w:val="002B6D79"/>
    <w:rsid w:val="002B6DB2"/>
    <w:rsid w:val="002B776A"/>
    <w:rsid w:val="002C0221"/>
    <w:rsid w:val="002C1318"/>
    <w:rsid w:val="002C29CA"/>
    <w:rsid w:val="002C4255"/>
    <w:rsid w:val="002C439F"/>
    <w:rsid w:val="002C4660"/>
    <w:rsid w:val="002C4E47"/>
    <w:rsid w:val="002C6B12"/>
    <w:rsid w:val="002D17AA"/>
    <w:rsid w:val="002D1AE4"/>
    <w:rsid w:val="002D2073"/>
    <w:rsid w:val="002D26DF"/>
    <w:rsid w:val="002D4559"/>
    <w:rsid w:val="002D4ADE"/>
    <w:rsid w:val="002D5EFA"/>
    <w:rsid w:val="002D65CC"/>
    <w:rsid w:val="002D65D6"/>
    <w:rsid w:val="002D7004"/>
    <w:rsid w:val="002D7074"/>
    <w:rsid w:val="002D7963"/>
    <w:rsid w:val="002E08C0"/>
    <w:rsid w:val="002E292C"/>
    <w:rsid w:val="002E2CA5"/>
    <w:rsid w:val="002E3927"/>
    <w:rsid w:val="002E4E99"/>
    <w:rsid w:val="002E58D7"/>
    <w:rsid w:val="002F0BB8"/>
    <w:rsid w:val="002F1FE1"/>
    <w:rsid w:val="002F278B"/>
    <w:rsid w:val="002F2791"/>
    <w:rsid w:val="002F5135"/>
    <w:rsid w:val="002F7848"/>
    <w:rsid w:val="003022B1"/>
    <w:rsid w:val="00303A8F"/>
    <w:rsid w:val="00305111"/>
    <w:rsid w:val="0030705F"/>
    <w:rsid w:val="003074A1"/>
    <w:rsid w:val="00311DDC"/>
    <w:rsid w:val="00316057"/>
    <w:rsid w:val="00317E44"/>
    <w:rsid w:val="003216EC"/>
    <w:rsid w:val="00323638"/>
    <w:rsid w:val="00326228"/>
    <w:rsid w:val="00326E33"/>
    <w:rsid w:val="0032765C"/>
    <w:rsid w:val="003303B9"/>
    <w:rsid w:val="00330D4C"/>
    <w:rsid w:val="00331A8D"/>
    <w:rsid w:val="00332107"/>
    <w:rsid w:val="00333316"/>
    <w:rsid w:val="003346B3"/>
    <w:rsid w:val="00334AA1"/>
    <w:rsid w:val="00335F51"/>
    <w:rsid w:val="003369E1"/>
    <w:rsid w:val="00337295"/>
    <w:rsid w:val="0034142C"/>
    <w:rsid w:val="00341DA3"/>
    <w:rsid w:val="0034292F"/>
    <w:rsid w:val="00343BA5"/>
    <w:rsid w:val="00343BD3"/>
    <w:rsid w:val="00345534"/>
    <w:rsid w:val="00345D16"/>
    <w:rsid w:val="00346097"/>
    <w:rsid w:val="00346C42"/>
    <w:rsid w:val="00346CBE"/>
    <w:rsid w:val="00346CDB"/>
    <w:rsid w:val="00351528"/>
    <w:rsid w:val="003532AF"/>
    <w:rsid w:val="003534A5"/>
    <w:rsid w:val="00353877"/>
    <w:rsid w:val="00354555"/>
    <w:rsid w:val="00355C73"/>
    <w:rsid w:val="00355D23"/>
    <w:rsid w:val="003560B4"/>
    <w:rsid w:val="00360006"/>
    <w:rsid w:val="00360AD3"/>
    <w:rsid w:val="00360FD1"/>
    <w:rsid w:val="00361197"/>
    <w:rsid w:val="00363705"/>
    <w:rsid w:val="00363DA6"/>
    <w:rsid w:val="00363FA5"/>
    <w:rsid w:val="003678BA"/>
    <w:rsid w:val="003728D1"/>
    <w:rsid w:val="00373666"/>
    <w:rsid w:val="00374138"/>
    <w:rsid w:val="003763AC"/>
    <w:rsid w:val="00377A99"/>
    <w:rsid w:val="0038032A"/>
    <w:rsid w:val="00381875"/>
    <w:rsid w:val="00381A0C"/>
    <w:rsid w:val="00383961"/>
    <w:rsid w:val="0038471F"/>
    <w:rsid w:val="00384952"/>
    <w:rsid w:val="0038547B"/>
    <w:rsid w:val="00386D2F"/>
    <w:rsid w:val="0039079B"/>
    <w:rsid w:val="003908B7"/>
    <w:rsid w:val="00390ECE"/>
    <w:rsid w:val="00392015"/>
    <w:rsid w:val="00393615"/>
    <w:rsid w:val="00393E8C"/>
    <w:rsid w:val="00394701"/>
    <w:rsid w:val="00394CBE"/>
    <w:rsid w:val="00395286"/>
    <w:rsid w:val="003955A6"/>
    <w:rsid w:val="003A1C45"/>
    <w:rsid w:val="003A2A1C"/>
    <w:rsid w:val="003A3C36"/>
    <w:rsid w:val="003A511D"/>
    <w:rsid w:val="003A5DFA"/>
    <w:rsid w:val="003B04A6"/>
    <w:rsid w:val="003B49B4"/>
    <w:rsid w:val="003C15B3"/>
    <w:rsid w:val="003C1B39"/>
    <w:rsid w:val="003C1D1C"/>
    <w:rsid w:val="003C260A"/>
    <w:rsid w:val="003C3514"/>
    <w:rsid w:val="003C59F3"/>
    <w:rsid w:val="003C5E94"/>
    <w:rsid w:val="003C5FF2"/>
    <w:rsid w:val="003C66F5"/>
    <w:rsid w:val="003C6DA9"/>
    <w:rsid w:val="003C7B66"/>
    <w:rsid w:val="003D2FF4"/>
    <w:rsid w:val="003D309D"/>
    <w:rsid w:val="003D3104"/>
    <w:rsid w:val="003D477D"/>
    <w:rsid w:val="003D4ADA"/>
    <w:rsid w:val="003D6173"/>
    <w:rsid w:val="003D67D1"/>
    <w:rsid w:val="003D7806"/>
    <w:rsid w:val="003E01FF"/>
    <w:rsid w:val="003E1A69"/>
    <w:rsid w:val="003E1CD6"/>
    <w:rsid w:val="003E46F6"/>
    <w:rsid w:val="003E4891"/>
    <w:rsid w:val="003E5097"/>
    <w:rsid w:val="003F0426"/>
    <w:rsid w:val="003F1BBF"/>
    <w:rsid w:val="003F3B0F"/>
    <w:rsid w:val="003F3D3A"/>
    <w:rsid w:val="003F542E"/>
    <w:rsid w:val="003F62CB"/>
    <w:rsid w:val="003F7C96"/>
    <w:rsid w:val="00401DBC"/>
    <w:rsid w:val="00407CA6"/>
    <w:rsid w:val="00413612"/>
    <w:rsid w:val="004205F2"/>
    <w:rsid w:val="0042085A"/>
    <w:rsid w:val="00421012"/>
    <w:rsid w:val="00421489"/>
    <w:rsid w:val="004236BF"/>
    <w:rsid w:val="004249F1"/>
    <w:rsid w:val="004275D3"/>
    <w:rsid w:val="00431F7A"/>
    <w:rsid w:val="004320AB"/>
    <w:rsid w:val="00432EA3"/>
    <w:rsid w:val="0043364E"/>
    <w:rsid w:val="00434F6C"/>
    <w:rsid w:val="00436818"/>
    <w:rsid w:val="00436AD0"/>
    <w:rsid w:val="004402F0"/>
    <w:rsid w:val="00442544"/>
    <w:rsid w:val="004438D3"/>
    <w:rsid w:val="00445497"/>
    <w:rsid w:val="004457E2"/>
    <w:rsid w:val="00445862"/>
    <w:rsid w:val="00450244"/>
    <w:rsid w:val="00450AA8"/>
    <w:rsid w:val="0045243B"/>
    <w:rsid w:val="00452ECD"/>
    <w:rsid w:val="0045318C"/>
    <w:rsid w:val="0045582A"/>
    <w:rsid w:val="0045595E"/>
    <w:rsid w:val="00455EFB"/>
    <w:rsid w:val="00456939"/>
    <w:rsid w:val="00460279"/>
    <w:rsid w:val="00460CCC"/>
    <w:rsid w:val="004618EE"/>
    <w:rsid w:val="0046315C"/>
    <w:rsid w:val="004642B2"/>
    <w:rsid w:val="00464817"/>
    <w:rsid w:val="00466356"/>
    <w:rsid w:val="00470223"/>
    <w:rsid w:val="00470863"/>
    <w:rsid w:val="00470C6B"/>
    <w:rsid w:val="00472067"/>
    <w:rsid w:val="00472D09"/>
    <w:rsid w:val="004732F8"/>
    <w:rsid w:val="004748E5"/>
    <w:rsid w:val="00475B58"/>
    <w:rsid w:val="00476A46"/>
    <w:rsid w:val="0048056A"/>
    <w:rsid w:val="00480766"/>
    <w:rsid w:val="00482057"/>
    <w:rsid w:val="00485EE8"/>
    <w:rsid w:val="00486EE2"/>
    <w:rsid w:val="004870FD"/>
    <w:rsid w:val="004903A8"/>
    <w:rsid w:val="004921FD"/>
    <w:rsid w:val="00492310"/>
    <w:rsid w:val="00493D9C"/>
    <w:rsid w:val="00494CE9"/>
    <w:rsid w:val="00495571"/>
    <w:rsid w:val="00495F7D"/>
    <w:rsid w:val="00496ECC"/>
    <w:rsid w:val="004975C1"/>
    <w:rsid w:val="004A2D92"/>
    <w:rsid w:val="004A31EB"/>
    <w:rsid w:val="004A439A"/>
    <w:rsid w:val="004A458D"/>
    <w:rsid w:val="004A475A"/>
    <w:rsid w:val="004A658A"/>
    <w:rsid w:val="004A685D"/>
    <w:rsid w:val="004A6B39"/>
    <w:rsid w:val="004A7D5F"/>
    <w:rsid w:val="004B0C26"/>
    <w:rsid w:val="004B2D52"/>
    <w:rsid w:val="004B2F5B"/>
    <w:rsid w:val="004B41ED"/>
    <w:rsid w:val="004B440E"/>
    <w:rsid w:val="004B48A8"/>
    <w:rsid w:val="004B50C8"/>
    <w:rsid w:val="004B723C"/>
    <w:rsid w:val="004C0838"/>
    <w:rsid w:val="004C0973"/>
    <w:rsid w:val="004C15C0"/>
    <w:rsid w:val="004C1B88"/>
    <w:rsid w:val="004C1F36"/>
    <w:rsid w:val="004C34E9"/>
    <w:rsid w:val="004C555F"/>
    <w:rsid w:val="004C56B7"/>
    <w:rsid w:val="004C6505"/>
    <w:rsid w:val="004C6C1A"/>
    <w:rsid w:val="004D266F"/>
    <w:rsid w:val="004D32A7"/>
    <w:rsid w:val="004D65F3"/>
    <w:rsid w:val="004E3112"/>
    <w:rsid w:val="004E453D"/>
    <w:rsid w:val="004E516A"/>
    <w:rsid w:val="004E7D7A"/>
    <w:rsid w:val="004F0078"/>
    <w:rsid w:val="004F222E"/>
    <w:rsid w:val="004F3C43"/>
    <w:rsid w:val="004F3D62"/>
    <w:rsid w:val="004F3E16"/>
    <w:rsid w:val="004F4E90"/>
    <w:rsid w:val="004F5F4C"/>
    <w:rsid w:val="004F66EF"/>
    <w:rsid w:val="004F6E77"/>
    <w:rsid w:val="00500440"/>
    <w:rsid w:val="0050193D"/>
    <w:rsid w:val="0050242A"/>
    <w:rsid w:val="00504CAB"/>
    <w:rsid w:val="005055A8"/>
    <w:rsid w:val="005059AC"/>
    <w:rsid w:val="005064D8"/>
    <w:rsid w:val="00507DCD"/>
    <w:rsid w:val="00507E8F"/>
    <w:rsid w:val="005130E8"/>
    <w:rsid w:val="005134AE"/>
    <w:rsid w:val="00514BE0"/>
    <w:rsid w:val="00514D53"/>
    <w:rsid w:val="00515B30"/>
    <w:rsid w:val="00515EA0"/>
    <w:rsid w:val="00516DE5"/>
    <w:rsid w:val="00517039"/>
    <w:rsid w:val="00517340"/>
    <w:rsid w:val="00520F10"/>
    <w:rsid w:val="005211D4"/>
    <w:rsid w:val="00522953"/>
    <w:rsid w:val="00523C7B"/>
    <w:rsid w:val="00524C19"/>
    <w:rsid w:val="005252CD"/>
    <w:rsid w:val="00525423"/>
    <w:rsid w:val="005256DC"/>
    <w:rsid w:val="005264BF"/>
    <w:rsid w:val="00530E98"/>
    <w:rsid w:val="005317CA"/>
    <w:rsid w:val="0053274D"/>
    <w:rsid w:val="00533BD7"/>
    <w:rsid w:val="00533BFF"/>
    <w:rsid w:val="00533F31"/>
    <w:rsid w:val="00534B77"/>
    <w:rsid w:val="00535AC8"/>
    <w:rsid w:val="00536AC7"/>
    <w:rsid w:val="00536B4F"/>
    <w:rsid w:val="00536D84"/>
    <w:rsid w:val="00537AA7"/>
    <w:rsid w:val="00540692"/>
    <w:rsid w:val="00541123"/>
    <w:rsid w:val="0054225F"/>
    <w:rsid w:val="00544A74"/>
    <w:rsid w:val="00545956"/>
    <w:rsid w:val="005471B4"/>
    <w:rsid w:val="00547373"/>
    <w:rsid w:val="0054754C"/>
    <w:rsid w:val="005505E2"/>
    <w:rsid w:val="00550AAA"/>
    <w:rsid w:val="00551580"/>
    <w:rsid w:val="00551C64"/>
    <w:rsid w:val="005522C0"/>
    <w:rsid w:val="005524B0"/>
    <w:rsid w:val="00552C67"/>
    <w:rsid w:val="00552FDA"/>
    <w:rsid w:val="00554317"/>
    <w:rsid w:val="005558FE"/>
    <w:rsid w:val="00555932"/>
    <w:rsid w:val="00555FB1"/>
    <w:rsid w:val="00557F56"/>
    <w:rsid w:val="00561B74"/>
    <w:rsid w:val="0056209E"/>
    <w:rsid w:val="00564B98"/>
    <w:rsid w:val="00564C61"/>
    <w:rsid w:val="005658B2"/>
    <w:rsid w:val="00566F3E"/>
    <w:rsid w:val="00567CB6"/>
    <w:rsid w:val="00570279"/>
    <w:rsid w:val="005720DB"/>
    <w:rsid w:val="0057299F"/>
    <w:rsid w:val="00573B5E"/>
    <w:rsid w:val="00573BB9"/>
    <w:rsid w:val="0057456C"/>
    <w:rsid w:val="0057576A"/>
    <w:rsid w:val="00577655"/>
    <w:rsid w:val="00580BEF"/>
    <w:rsid w:val="005822E2"/>
    <w:rsid w:val="0058267A"/>
    <w:rsid w:val="005834D9"/>
    <w:rsid w:val="00583C04"/>
    <w:rsid w:val="00584507"/>
    <w:rsid w:val="00586787"/>
    <w:rsid w:val="00587371"/>
    <w:rsid w:val="005924FA"/>
    <w:rsid w:val="00595AEA"/>
    <w:rsid w:val="00597267"/>
    <w:rsid w:val="005A0247"/>
    <w:rsid w:val="005A0DC6"/>
    <w:rsid w:val="005A2210"/>
    <w:rsid w:val="005A3C5E"/>
    <w:rsid w:val="005A3C89"/>
    <w:rsid w:val="005A4615"/>
    <w:rsid w:val="005A50F0"/>
    <w:rsid w:val="005A722E"/>
    <w:rsid w:val="005A7DD1"/>
    <w:rsid w:val="005B36CA"/>
    <w:rsid w:val="005B6842"/>
    <w:rsid w:val="005B68EE"/>
    <w:rsid w:val="005B7668"/>
    <w:rsid w:val="005B7918"/>
    <w:rsid w:val="005C01E9"/>
    <w:rsid w:val="005C1996"/>
    <w:rsid w:val="005C1D70"/>
    <w:rsid w:val="005C1EE3"/>
    <w:rsid w:val="005C2620"/>
    <w:rsid w:val="005C3E71"/>
    <w:rsid w:val="005C4308"/>
    <w:rsid w:val="005C688C"/>
    <w:rsid w:val="005C6915"/>
    <w:rsid w:val="005D0994"/>
    <w:rsid w:val="005D099C"/>
    <w:rsid w:val="005D0AAF"/>
    <w:rsid w:val="005D0DEC"/>
    <w:rsid w:val="005D10BE"/>
    <w:rsid w:val="005D1316"/>
    <w:rsid w:val="005D4B73"/>
    <w:rsid w:val="005D6794"/>
    <w:rsid w:val="005D76BA"/>
    <w:rsid w:val="005D7D2F"/>
    <w:rsid w:val="005E03F7"/>
    <w:rsid w:val="005E1B56"/>
    <w:rsid w:val="005E4315"/>
    <w:rsid w:val="005E5E8B"/>
    <w:rsid w:val="005E6944"/>
    <w:rsid w:val="005F0FC4"/>
    <w:rsid w:val="005F1473"/>
    <w:rsid w:val="005F23E5"/>
    <w:rsid w:val="005F29FF"/>
    <w:rsid w:val="005F2DE0"/>
    <w:rsid w:val="005F3237"/>
    <w:rsid w:val="005F5BEA"/>
    <w:rsid w:val="005F5EDE"/>
    <w:rsid w:val="005F678C"/>
    <w:rsid w:val="005F6973"/>
    <w:rsid w:val="005F6C78"/>
    <w:rsid w:val="00601569"/>
    <w:rsid w:val="00601745"/>
    <w:rsid w:val="00601B6E"/>
    <w:rsid w:val="0060216A"/>
    <w:rsid w:val="006046E0"/>
    <w:rsid w:val="006058E3"/>
    <w:rsid w:val="00605AEF"/>
    <w:rsid w:val="0060618F"/>
    <w:rsid w:val="006071B3"/>
    <w:rsid w:val="006076F6"/>
    <w:rsid w:val="0060779F"/>
    <w:rsid w:val="00607C40"/>
    <w:rsid w:val="00610DE8"/>
    <w:rsid w:val="00611DA3"/>
    <w:rsid w:val="0061315F"/>
    <w:rsid w:val="00613721"/>
    <w:rsid w:val="006142F5"/>
    <w:rsid w:val="00614516"/>
    <w:rsid w:val="0061530B"/>
    <w:rsid w:val="00615FD9"/>
    <w:rsid w:val="00620BA6"/>
    <w:rsid w:val="00621833"/>
    <w:rsid w:val="00621B5A"/>
    <w:rsid w:val="006249CF"/>
    <w:rsid w:val="0062614B"/>
    <w:rsid w:val="00631552"/>
    <w:rsid w:val="00632801"/>
    <w:rsid w:val="0063280D"/>
    <w:rsid w:val="00634040"/>
    <w:rsid w:val="00635FC0"/>
    <w:rsid w:val="0063674A"/>
    <w:rsid w:val="00636F94"/>
    <w:rsid w:val="006416CD"/>
    <w:rsid w:val="006417DA"/>
    <w:rsid w:val="006422CE"/>
    <w:rsid w:val="00643BFA"/>
    <w:rsid w:val="00645285"/>
    <w:rsid w:val="006460EF"/>
    <w:rsid w:val="006501FE"/>
    <w:rsid w:val="006515F9"/>
    <w:rsid w:val="00651651"/>
    <w:rsid w:val="006529BD"/>
    <w:rsid w:val="00653A4A"/>
    <w:rsid w:val="006541AC"/>
    <w:rsid w:val="006543AB"/>
    <w:rsid w:val="00656BEF"/>
    <w:rsid w:val="006571E2"/>
    <w:rsid w:val="00657462"/>
    <w:rsid w:val="00660570"/>
    <w:rsid w:val="00660CAC"/>
    <w:rsid w:val="00660D02"/>
    <w:rsid w:val="00660D25"/>
    <w:rsid w:val="00661581"/>
    <w:rsid w:val="006615A6"/>
    <w:rsid w:val="00662D10"/>
    <w:rsid w:val="006632F0"/>
    <w:rsid w:val="006639D5"/>
    <w:rsid w:val="00667B5F"/>
    <w:rsid w:val="006715F3"/>
    <w:rsid w:val="00673AB6"/>
    <w:rsid w:val="00676756"/>
    <w:rsid w:val="006767B2"/>
    <w:rsid w:val="00676D9C"/>
    <w:rsid w:val="00677D25"/>
    <w:rsid w:val="00677F91"/>
    <w:rsid w:val="006844B5"/>
    <w:rsid w:val="006851D6"/>
    <w:rsid w:val="006853D2"/>
    <w:rsid w:val="00687AAE"/>
    <w:rsid w:val="0069146E"/>
    <w:rsid w:val="00691A62"/>
    <w:rsid w:val="006920A9"/>
    <w:rsid w:val="00694069"/>
    <w:rsid w:val="00694727"/>
    <w:rsid w:val="00697A7A"/>
    <w:rsid w:val="006A0E7C"/>
    <w:rsid w:val="006A31D1"/>
    <w:rsid w:val="006A3F7A"/>
    <w:rsid w:val="006A4A36"/>
    <w:rsid w:val="006A542B"/>
    <w:rsid w:val="006A590C"/>
    <w:rsid w:val="006A5F48"/>
    <w:rsid w:val="006A67AD"/>
    <w:rsid w:val="006A6A6A"/>
    <w:rsid w:val="006A79D8"/>
    <w:rsid w:val="006B00A4"/>
    <w:rsid w:val="006B0FD2"/>
    <w:rsid w:val="006B1B73"/>
    <w:rsid w:val="006B1E1A"/>
    <w:rsid w:val="006B20A1"/>
    <w:rsid w:val="006B275D"/>
    <w:rsid w:val="006B6BF8"/>
    <w:rsid w:val="006B6F5D"/>
    <w:rsid w:val="006C2053"/>
    <w:rsid w:val="006C3AB8"/>
    <w:rsid w:val="006C450C"/>
    <w:rsid w:val="006C6D56"/>
    <w:rsid w:val="006C79C7"/>
    <w:rsid w:val="006D18B3"/>
    <w:rsid w:val="006D3998"/>
    <w:rsid w:val="006E1306"/>
    <w:rsid w:val="006E156E"/>
    <w:rsid w:val="006E2F6D"/>
    <w:rsid w:val="006E3D25"/>
    <w:rsid w:val="006E461B"/>
    <w:rsid w:val="006E526D"/>
    <w:rsid w:val="006E5493"/>
    <w:rsid w:val="006E784C"/>
    <w:rsid w:val="006E7CCC"/>
    <w:rsid w:val="006F2B94"/>
    <w:rsid w:val="006F306F"/>
    <w:rsid w:val="00700C22"/>
    <w:rsid w:val="00701B97"/>
    <w:rsid w:val="0070239E"/>
    <w:rsid w:val="00703167"/>
    <w:rsid w:val="00703805"/>
    <w:rsid w:val="00704627"/>
    <w:rsid w:val="00704D8D"/>
    <w:rsid w:val="00707C92"/>
    <w:rsid w:val="00710168"/>
    <w:rsid w:val="007102A6"/>
    <w:rsid w:val="0071030B"/>
    <w:rsid w:val="00710AB7"/>
    <w:rsid w:val="00711C15"/>
    <w:rsid w:val="00711C3F"/>
    <w:rsid w:val="0071217C"/>
    <w:rsid w:val="007153A9"/>
    <w:rsid w:val="00715ADE"/>
    <w:rsid w:val="00716020"/>
    <w:rsid w:val="0072095A"/>
    <w:rsid w:val="00720E19"/>
    <w:rsid w:val="0072155F"/>
    <w:rsid w:val="00721F5A"/>
    <w:rsid w:val="007227EE"/>
    <w:rsid w:val="007233BD"/>
    <w:rsid w:val="00724A60"/>
    <w:rsid w:val="007266A8"/>
    <w:rsid w:val="00726897"/>
    <w:rsid w:val="00726978"/>
    <w:rsid w:val="00726BE3"/>
    <w:rsid w:val="00727533"/>
    <w:rsid w:val="007278AE"/>
    <w:rsid w:val="00727B08"/>
    <w:rsid w:val="007300FB"/>
    <w:rsid w:val="007311E4"/>
    <w:rsid w:val="00731797"/>
    <w:rsid w:val="007335CB"/>
    <w:rsid w:val="00736A3C"/>
    <w:rsid w:val="00736CE4"/>
    <w:rsid w:val="00737247"/>
    <w:rsid w:val="00740C98"/>
    <w:rsid w:val="007429A0"/>
    <w:rsid w:val="00742A43"/>
    <w:rsid w:val="00742B0B"/>
    <w:rsid w:val="00745531"/>
    <w:rsid w:val="00747319"/>
    <w:rsid w:val="00747F5B"/>
    <w:rsid w:val="00750870"/>
    <w:rsid w:val="007511EB"/>
    <w:rsid w:val="00752F42"/>
    <w:rsid w:val="00760C68"/>
    <w:rsid w:val="00760F1D"/>
    <w:rsid w:val="00763784"/>
    <w:rsid w:val="0076399A"/>
    <w:rsid w:val="007645D0"/>
    <w:rsid w:val="00764B34"/>
    <w:rsid w:val="00765239"/>
    <w:rsid w:val="00770BBC"/>
    <w:rsid w:val="00771043"/>
    <w:rsid w:val="00773498"/>
    <w:rsid w:val="007734B3"/>
    <w:rsid w:val="00773F94"/>
    <w:rsid w:val="0077410F"/>
    <w:rsid w:val="00774775"/>
    <w:rsid w:val="0077574E"/>
    <w:rsid w:val="0078039E"/>
    <w:rsid w:val="007826CF"/>
    <w:rsid w:val="00782AF0"/>
    <w:rsid w:val="007830CF"/>
    <w:rsid w:val="00786C4B"/>
    <w:rsid w:val="007874A8"/>
    <w:rsid w:val="00787F26"/>
    <w:rsid w:val="00795F96"/>
    <w:rsid w:val="00796A5C"/>
    <w:rsid w:val="00796D3C"/>
    <w:rsid w:val="007A066F"/>
    <w:rsid w:val="007A1BC3"/>
    <w:rsid w:val="007A271E"/>
    <w:rsid w:val="007A4CBD"/>
    <w:rsid w:val="007A71FD"/>
    <w:rsid w:val="007A7A1C"/>
    <w:rsid w:val="007B16B1"/>
    <w:rsid w:val="007B3670"/>
    <w:rsid w:val="007B551B"/>
    <w:rsid w:val="007B6F5D"/>
    <w:rsid w:val="007C158D"/>
    <w:rsid w:val="007C1A71"/>
    <w:rsid w:val="007C3B80"/>
    <w:rsid w:val="007C46F5"/>
    <w:rsid w:val="007C6C35"/>
    <w:rsid w:val="007D15D2"/>
    <w:rsid w:val="007D3400"/>
    <w:rsid w:val="007D59CC"/>
    <w:rsid w:val="007D670B"/>
    <w:rsid w:val="007D6D52"/>
    <w:rsid w:val="007E0467"/>
    <w:rsid w:val="007E133A"/>
    <w:rsid w:val="007E1EC3"/>
    <w:rsid w:val="007E2AA6"/>
    <w:rsid w:val="007E2E9F"/>
    <w:rsid w:val="007E3C1F"/>
    <w:rsid w:val="007E6BA5"/>
    <w:rsid w:val="007E7971"/>
    <w:rsid w:val="007F001F"/>
    <w:rsid w:val="007F1F7C"/>
    <w:rsid w:val="007F268B"/>
    <w:rsid w:val="007F380A"/>
    <w:rsid w:val="007F3CB2"/>
    <w:rsid w:val="007F4033"/>
    <w:rsid w:val="007F4259"/>
    <w:rsid w:val="007F4ECD"/>
    <w:rsid w:val="007F6660"/>
    <w:rsid w:val="007F67AC"/>
    <w:rsid w:val="007F770B"/>
    <w:rsid w:val="0080483C"/>
    <w:rsid w:val="00807D30"/>
    <w:rsid w:val="0081046E"/>
    <w:rsid w:val="00811FF5"/>
    <w:rsid w:val="00812723"/>
    <w:rsid w:val="00816CDA"/>
    <w:rsid w:val="0081727B"/>
    <w:rsid w:val="00820D1E"/>
    <w:rsid w:val="00822453"/>
    <w:rsid w:val="00822AE1"/>
    <w:rsid w:val="00822DC4"/>
    <w:rsid w:val="008243CC"/>
    <w:rsid w:val="0082442C"/>
    <w:rsid w:val="00826136"/>
    <w:rsid w:val="008268A3"/>
    <w:rsid w:val="00826AF0"/>
    <w:rsid w:val="00826D00"/>
    <w:rsid w:val="00826FC4"/>
    <w:rsid w:val="00827ED5"/>
    <w:rsid w:val="008311AF"/>
    <w:rsid w:val="00831CF9"/>
    <w:rsid w:val="0083281A"/>
    <w:rsid w:val="00832926"/>
    <w:rsid w:val="00833D05"/>
    <w:rsid w:val="00834A7C"/>
    <w:rsid w:val="008352D7"/>
    <w:rsid w:val="00837F79"/>
    <w:rsid w:val="00843A62"/>
    <w:rsid w:val="008447CD"/>
    <w:rsid w:val="00845511"/>
    <w:rsid w:val="00850182"/>
    <w:rsid w:val="00850A43"/>
    <w:rsid w:val="0085113C"/>
    <w:rsid w:val="0085131A"/>
    <w:rsid w:val="008532D3"/>
    <w:rsid w:val="00853E76"/>
    <w:rsid w:val="00855F69"/>
    <w:rsid w:val="008567CF"/>
    <w:rsid w:val="00856C4E"/>
    <w:rsid w:val="00857829"/>
    <w:rsid w:val="00857B8F"/>
    <w:rsid w:val="00860E7F"/>
    <w:rsid w:val="00862213"/>
    <w:rsid w:val="00862936"/>
    <w:rsid w:val="00863102"/>
    <w:rsid w:val="00863D35"/>
    <w:rsid w:val="0086600C"/>
    <w:rsid w:val="0086648A"/>
    <w:rsid w:val="0086672C"/>
    <w:rsid w:val="00866CF8"/>
    <w:rsid w:val="00867907"/>
    <w:rsid w:val="0087052C"/>
    <w:rsid w:val="00870E5A"/>
    <w:rsid w:val="008723C3"/>
    <w:rsid w:val="008732D1"/>
    <w:rsid w:val="00874414"/>
    <w:rsid w:val="008770BC"/>
    <w:rsid w:val="00877628"/>
    <w:rsid w:val="00877A8A"/>
    <w:rsid w:val="00880430"/>
    <w:rsid w:val="00880917"/>
    <w:rsid w:val="008812CB"/>
    <w:rsid w:val="00882D75"/>
    <w:rsid w:val="008835E0"/>
    <w:rsid w:val="00883D02"/>
    <w:rsid w:val="00883DB4"/>
    <w:rsid w:val="00884407"/>
    <w:rsid w:val="008961FD"/>
    <w:rsid w:val="008966C0"/>
    <w:rsid w:val="008973A5"/>
    <w:rsid w:val="008A0517"/>
    <w:rsid w:val="008A07A9"/>
    <w:rsid w:val="008A089E"/>
    <w:rsid w:val="008A0B2F"/>
    <w:rsid w:val="008A13C7"/>
    <w:rsid w:val="008A1472"/>
    <w:rsid w:val="008A1EDB"/>
    <w:rsid w:val="008A3112"/>
    <w:rsid w:val="008A367B"/>
    <w:rsid w:val="008A4B78"/>
    <w:rsid w:val="008A5B83"/>
    <w:rsid w:val="008A5E4A"/>
    <w:rsid w:val="008A61E1"/>
    <w:rsid w:val="008A676A"/>
    <w:rsid w:val="008A759D"/>
    <w:rsid w:val="008B0020"/>
    <w:rsid w:val="008B047A"/>
    <w:rsid w:val="008B0F27"/>
    <w:rsid w:val="008B2B36"/>
    <w:rsid w:val="008B2E19"/>
    <w:rsid w:val="008B4090"/>
    <w:rsid w:val="008B6CFE"/>
    <w:rsid w:val="008B6F91"/>
    <w:rsid w:val="008B7C05"/>
    <w:rsid w:val="008C1201"/>
    <w:rsid w:val="008C1AA5"/>
    <w:rsid w:val="008C28C3"/>
    <w:rsid w:val="008C4042"/>
    <w:rsid w:val="008C531B"/>
    <w:rsid w:val="008C600B"/>
    <w:rsid w:val="008C6B77"/>
    <w:rsid w:val="008C6CB9"/>
    <w:rsid w:val="008C7429"/>
    <w:rsid w:val="008D00D3"/>
    <w:rsid w:val="008D301C"/>
    <w:rsid w:val="008D3698"/>
    <w:rsid w:val="008D65DB"/>
    <w:rsid w:val="008D76C0"/>
    <w:rsid w:val="008E0565"/>
    <w:rsid w:val="008E0611"/>
    <w:rsid w:val="008E4928"/>
    <w:rsid w:val="008E4AA8"/>
    <w:rsid w:val="008E7039"/>
    <w:rsid w:val="008F0F5B"/>
    <w:rsid w:val="008F317D"/>
    <w:rsid w:val="008F3744"/>
    <w:rsid w:val="008F4261"/>
    <w:rsid w:val="008F61D4"/>
    <w:rsid w:val="008F64AB"/>
    <w:rsid w:val="00900E74"/>
    <w:rsid w:val="0090119E"/>
    <w:rsid w:val="00901413"/>
    <w:rsid w:val="009044F2"/>
    <w:rsid w:val="009054DF"/>
    <w:rsid w:val="00905B33"/>
    <w:rsid w:val="00906A3C"/>
    <w:rsid w:val="00906A4C"/>
    <w:rsid w:val="009101ED"/>
    <w:rsid w:val="00912057"/>
    <w:rsid w:val="009132FB"/>
    <w:rsid w:val="00913BEA"/>
    <w:rsid w:val="009146E5"/>
    <w:rsid w:val="00914C1F"/>
    <w:rsid w:val="00916015"/>
    <w:rsid w:val="00916BB6"/>
    <w:rsid w:val="00920489"/>
    <w:rsid w:val="0092059F"/>
    <w:rsid w:val="00920C86"/>
    <w:rsid w:val="00920E6D"/>
    <w:rsid w:val="00921184"/>
    <w:rsid w:val="00921721"/>
    <w:rsid w:val="0092267A"/>
    <w:rsid w:val="0092307A"/>
    <w:rsid w:val="0092655C"/>
    <w:rsid w:val="00927D92"/>
    <w:rsid w:val="009301DB"/>
    <w:rsid w:val="00931082"/>
    <w:rsid w:val="00933C56"/>
    <w:rsid w:val="00934C5C"/>
    <w:rsid w:val="00937615"/>
    <w:rsid w:val="00940A4B"/>
    <w:rsid w:val="0094122A"/>
    <w:rsid w:val="0094142C"/>
    <w:rsid w:val="009471F7"/>
    <w:rsid w:val="009522FE"/>
    <w:rsid w:val="00952DD4"/>
    <w:rsid w:val="00953672"/>
    <w:rsid w:val="009538F8"/>
    <w:rsid w:val="009541DB"/>
    <w:rsid w:val="00955483"/>
    <w:rsid w:val="0096017F"/>
    <w:rsid w:val="0096050C"/>
    <w:rsid w:val="009611BB"/>
    <w:rsid w:val="00962303"/>
    <w:rsid w:val="00963590"/>
    <w:rsid w:val="00963947"/>
    <w:rsid w:val="00963B15"/>
    <w:rsid w:val="00964043"/>
    <w:rsid w:val="00965503"/>
    <w:rsid w:val="0096575F"/>
    <w:rsid w:val="009657D9"/>
    <w:rsid w:val="00966E33"/>
    <w:rsid w:val="009718C5"/>
    <w:rsid w:val="00971F51"/>
    <w:rsid w:val="0097322B"/>
    <w:rsid w:val="00973552"/>
    <w:rsid w:val="00974494"/>
    <w:rsid w:val="009760DD"/>
    <w:rsid w:val="009813A2"/>
    <w:rsid w:val="009830DB"/>
    <w:rsid w:val="00984C1F"/>
    <w:rsid w:val="0098781A"/>
    <w:rsid w:val="009879A2"/>
    <w:rsid w:val="00991F0E"/>
    <w:rsid w:val="0099337A"/>
    <w:rsid w:val="009939AA"/>
    <w:rsid w:val="00993EB4"/>
    <w:rsid w:val="00996070"/>
    <w:rsid w:val="009973D4"/>
    <w:rsid w:val="00997CDD"/>
    <w:rsid w:val="009A0ADE"/>
    <w:rsid w:val="009A0FD0"/>
    <w:rsid w:val="009A12D6"/>
    <w:rsid w:val="009A14B2"/>
    <w:rsid w:val="009A32AC"/>
    <w:rsid w:val="009A3CAF"/>
    <w:rsid w:val="009A5E4E"/>
    <w:rsid w:val="009A7497"/>
    <w:rsid w:val="009B01A8"/>
    <w:rsid w:val="009B115C"/>
    <w:rsid w:val="009B23CE"/>
    <w:rsid w:val="009B518F"/>
    <w:rsid w:val="009C00F1"/>
    <w:rsid w:val="009C00FF"/>
    <w:rsid w:val="009C1F78"/>
    <w:rsid w:val="009C3687"/>
    <w:rsid w:val="009C383D"/>
    <w:rsid w:val="009C39D5"/>
    <w:rsid w:val="009C7524"/>
    <w:rsid w:val="009C78B4"/>
    <w:rsid w:val="009D0525"/>
    <w:rsid w:val="009D1937"/>
    <w:rsid w:val="009D2088"/>
    <w:rsid w:val="009D3DAA"/>
    <w:rsid w:val="009D5ADF"/>
    <w:rsid w:val="009D75F2"/>
    <w:rsid w:val="009E011D"/>
    <w:rsid w:val="009E0945"/>
    <w:rsid w:val="009E23BA"/>
    <w:rsid w:val="009E31E1"/>
    <w:rsid w:val="009E38B1"/>
    <w:rsid w:val="009E3B89"/>
    <w:rsid w:val="009E3D86"/>
    <w:rsid w:val="009E45D5"/>
    <w:rsid w:val="009E6F2D"/>
    <w:rsid w:val="009E76DA"/>
    <w:rsid w:val="009F0192"/>
    <w:rsid w:val="009F37C1"/>
    <w:rsid w:val="009F3A0A"/>
    <w:rsid w:val="009F577E"/>
    <w:rsid w:val="009F74C4"/>
    <w:rsid w:val="00A00474"/>
    <w:rsid w:val="00A00573"/>
    <w:rsid w:val="00A013E1"/>
    <w:rsid w:val="00A01D14"/>
    <w:rsid w:val="00A01EBB"/>
    <w:rsid w:val="00A02CF0"/>
    <w:rsid w:val="00A032E8"/>
    <w:rsid w:val="00A03B86"/>
    <w:rsid w:val="00A04257"/>
    <w:rsid w:val="00A04AB0"/>
    <w:rsid w:val="00A04C84"/>
    <w:rsid w:val="00A05DC9"/>
    <w:rsid w:val="00A05E87"/>
    <w:rsid w:val="00A07F8F"/>
    <w:rsid w:val="00A1120A"/>
    <w:rsid w:val="00A121D2"/>
    <w:rsid w:val="00A127DE"/>
    <w:rsid w:val="00A128C1"/>
    <w:rsid w:val="00A14748"/>
    <w:rsid w:val="00A14A8B"/>
    <w:rsid w:val="00A167D0"/>
    <w:rsid w:val="00A1717B"/>
    <w:rsid w:val="00A17B6B"/>
    <w:rsid w:val="00A22E38"/>
    <w:rsid w:val="00A23D9D"/>
    <w:rsid w:val="00A241A7"/>
    <w:rsid w:val="00A24776"/>
    <w:rsid w:val="00A2740A"/>
    <w:rsid w:val="00A30ADC"/>
    <w:rsid w:val="00A31907"/>
    <w:rsid w:val="00A32E17"/>
    <w:rsid w:val="00A3345C"/>
    <w:rsid w:val="00A378BB"/>
    <w:rsid w:val="00A37A22"/>
    <w:rsid w:val="00A37D9E"/>
    <w:rsid w:val="00A40280"/>
    <w:rsid w:val="00A42015"/>
    <w:rsid w:val="00A42573"/>
    <w:rsid w:val="00A42C26"/>
    <w:rsid w:val="00A439FE"/>
    <w:rsid w:val="00A43BAD"/>
    <w:rsid w:val="00A4573C"/>
    <w:rsid w:val="00A457A1"/>
    <w:rsid w:val="00A51903"/>
    <w:rsid w:val="00A5219A"/>
    <w:rsid w:val="00A522D7"/>
    <w:rsid w:val="00A54FF7"/>
    <w:rsid w:val="00A5542A"/>
    <w:rsid w:val="00A55C73"/>
    <w:rsid w:val="00A57121"/>
    <w:rsid w:val="00A5779A"/>
    <w:rsid w:val="00A60B67"/>
    <w:rsid w:val="00A60DB6"/>
    <w:rsid w:val="00A61287"/>
    <w:rsid w:val="00A615CA"/>
    <w:rsid w:val="00A63A22"/>
    <w:rsid w:val="00A6619C"/>
    <w:rsid w:val="00A66267"/>
    <w:rsid w:val="00A67829"/>
    <w:rsid w:val="00A67DD6"/>
    <w:rsid w:val="00A713E1"/>
    <w:rsid w:val="00A7240B"/>
    <w:rsid w:val="00A72F18"/>
    <w:rsid w:val="00A72F64"/>
    <w:rsid w:val="00A73256"/>
    <w:rsid w:val="00A74134"/>
    <w:rsid w:val="00A74AAE"/>
    <w:rsid w:val="00A7717A"/>
    <w:rsid w:val="00A8236B"/>
    <w:rsid w:val="00A824E5"/>
    <w:rsid w:val="00A83B7E"/>
    <w:rsid w:val="00A8404E"/>
    <w:rsid w:val="00A8461A"/>
    <w:rsid w:val="00A84BBF"/>
    <w:rsid w:val="00A8632B"/>
    <w:rsid w:val="00A871CD"/>
    <w:rsid w:val="00A87219"/>
    <w:rsid w:val="00A87C8C"/>
    <w:rsid w:val="00A87CDD"/>
    <w:rsid w:val="00A90331"/>
    <w:rsid w:val="00A9258E"/>
    <w:rsid w:val="00A92648"/>
    <w:rsid w:val="00A9388D"/>
    <w:rsid w:val="00AA073B"/>
    <w:rsid w:val="00AA0B9F"/>
    <w:rsid w:val="00AA135A"/>
    <w:rsid w:val="00AA1E58"/>
    <w:rsid w:val="00AA3409"/>
    <w:rsid w:val="00AA5303"/>
    <w:rsid w:val="00AA54D0"/>
    <w:rsid w:val="00AA5B96"/>
    <w:rsid w:val="00AA67DE"/>
    <w:rsid w:val="00AA6AF0"/>
    <w:rsid w:val="00AA797D"/>
    <w:rsid w:val="00AB09FB"/>
    <w:rsid w:val="00AB530A"/>
    <w:rsid w:val="00AB6BC3"/>
    <w:rsid w:val="00AB727D"/>
    <w:rsid w:val="00AC21B3"/>
    <w:rsid w:val="00AC290C"/>
    <w:rsid w:val="00AC3CE3"/>
    <w:rsid w:val="00AC441D"/>
    <w:rsid w:val="00AC5836"/>
    <w:rsid w:val="00AC5DBB"/>
    <w:rsid w:val="00AD1E59"/>
    <w:rsid w:val="00AD3E4F"/>
    <w:rsid w:val="00AD55A5"/>
    <w:rsid w:val="00AD58FA"/>
    <w:rsid w:val="00AD6383"/>
    <w:rsid w:val="00AD63B1"/>
    <w:rsid w:val="00AD7A4E"/>
    <w:rsid w:val="00AD7BB5"/>
    <w:rsid w:val="00AE10C6"/>
    <w:rsid w:val="00AE2450"/>
    <w:rsid w:val="00AE54B1"/>
    <w:rsid w:val="00AE6B4B"/>
    <w:rsid w:val="00AE7CB8"/>
    <w:rsid w:val="00AF0CD3"/>
    <w:rsid w:val="00AF12C8"/>
    <w:rsid w:val="00AF231D"/>
    <w:rsid w:val="00AF28C3"/>
    <w:rsid w:val="00AF2F01"/>
    <w:rsid w:val="00AF3267"/>
    <w:rsid w:val="00AF35F7"/>
    <w:rsid w:val="00AF3AF4"/>
    <w:rsid w:val="00AF4905"/>
    <w:rsid w:val="00AF4D36"/>
    <w:rsid w:val="00B00B15"/>
    <w:rsid w:val="00B00C46"/>
    <w:rsid w:val="00B02135"/>
    <w:rsid w:val="00B02550"/>
    <w:rsid w:val="00B03C83"/>
    <w:rsid w:val="00B04A3A"/>
    <w:rsid w:val="00B0711F"/>
    <w:rsid w:val="00B12B3B"/>
    <w:rsid w:val="00B161DF"/>
    <w:rsid w:val="00B16544"/>
    <w:rsid w:val="00B17478"/>
    <w:rsid w:val="00B17D21"/>
    <w:rsid w:val="00B17D74"/>
    <w:rsid w:val="00B215A1"/>
    <w:rsid w:val="00B216CF"/>
    <w:rsid w:val="00B2673B"/>
    <w:rsid w:val="00B27361"/>
    <w:rsid w:val="00B32897"/>
    <w:rsid w:val="00B3549D"/>
    <w:rsid w:val="00B36C2A"/>
    <w:rsid w:val="00B37F0F"/>
    <w:rsid w:val="00B43BE5"/>
    <w:rsid w:val="00B46A51"/>
    <w:rsid w:val="00B46F9A"/>
    <w:rsid w:val="00B470D2"/>
    <w:rsid w:val="00B47DCA"/>
    <w:rsid w:val="00B517A6"/>
    <w:rsid w:val="00B51FB5"/>
    <w:rsid w:val="00B606E1"/>
    <w:rsid w:val="00B61C78"/>
    <w:rsid w:val="00B629F8"/>
    <w:rsid w:val="00B62C57"/>
    <w:rsid w:val="00B62FC2"/>
    <w:rsid w:val="00B6542C"/>
    <w:rsid w:val="00B674D3"/>
    <w:rsid w:val="00B67648"/>
    <w:rsid w:val="00B70889"/>
    <w:rsid w:val="00B722CB"/>
    <w:rsid w:val="00B7305E"/>
    <w:rsid w:val="00B732D5"/>
    <w:rsid w:val="00B73375"/>
    <w:rsid w:val="00B735E9"/>
    <w:rsid w:val="00B75CAE"/>
    <w:rsid w:val="00B764C2"/>
    <w:rsid w:val="00B77D11"/>
    <w:rsid w:val="00B81A72"/>
    <w:rsid w:val="00B82C31"/>
    <w:rsid w:val="00B84401"/>
    <w:rsid w:val="00B84746"/>
    <w:rsid w:val="00B85499"/>
    <w:rsid w:val="00B85947"/>
    <w:rsid w:val="00B86577"/>
    <w:rsid w:val="00B920C8"/>
    <w:rsid w:val="00B92928"/>
    <w:rsid w:val="00BA032F"/>
    <w:rsid w:val="00BA033B"/>
    <w:rsid w:val="00BA2DC5"/>
    <w:rsid w:val="00BA2F2C"/>
    <w:rsid w:val="00BA3D42"/>
    <w:rsid w:val="00BA5ADC"/>
    <w:rsid w:val="00BA6065"/>
    <w:rsid w:val="00BA7737"/>
    <w:rsid w:val="00BB0845"/>
    <w:rsid w:val="00BB1591"/>
    <w:rsid w:val="00BB31A4"/>
    <w:rsid w:val="00BB3B49"/>
    <w:rsid w:val="00BB3D08"/>
    <w:rsid w:val="00BB3F98"/>
    <w:rsid w:val="00BB4A90"/>
    <w:rsid w:val="00BB64C2"/>
    <w:rsid w:val="00BB6786"/>
    <w:rsid w:val="00BB6B3E"/>
    <w:rsid w:val="00BC04D0"/>
    <w:rsid w:val="00BC291D"/>
    <w:rsid w:val="00BC2A2D"/>
    <w:rsid w:val="00BC339F"/>
    <w:rsid w:val="00BC3B12"/>
    <w:rsid w:val="00BC3B2C"/>
    <w:rsid w:val="00BC4BC4"/>
    <w:rsid w:val="00BC4EB8"/>
    <w:rsid w:val="00BC6342"/>
    <w:rsid w:val="00BC6A59"/>
    <w:rsid w:val="00BC6D41"/>
    <w:rsid w:val="00BD203A"/>
    <w:rsid w:val="00BD21A6"/>
    <w:rsid w:val="00BD241C"/>
    <w:rsid w:val="00BD34EB"/>
    <w:rsid w:val="00BD4195"/>
    <w:rsid w:val="00BD42BC"/>
    <w:rsid w:val="00BD5B56"/>
    <w:rsid w:val="00BD661F"/>
    <w:rsid w:val="00BE04F7"/>
    <w:rsid w:val="00BE1110"/>
    <w:rsid w:val="00BE12A1"/>
    <w:rsid w:val="00BE244F"/>
    <w:rsid w:val="00BE2B4C"/>
    <w:rsid w:val="00BE3CE8"/>
    <w:rsid w:val="00BE3DF7"/>
    <w:rsid w:val="00BE56A9"/>
    <w:rsid w:val="00BE5A32"/>
    <w:rsid w:val="00BE5C8B"/>
    <w:rsid w:val="00BE7860"/>
    <w:rsid w:val="00BF0E3C"/>
    <w:rsid w:val="00BF0EE2"/>
    <w:rsid w:val="00BF1A49"/>
    <w:rsid w:val="00BF24EF"/>
    <w:rsid w:val="00BF301C"/>
    <w:rsid w:val="00BF4E17"/>
    <w:rsid w:val="00BF540C"/>
    <w:rsid w:val="00C0076E"/>
    <w:rsid w:val="00C01C16"/>
    <w:rsid w:val="00C01E63"/>
    <w:rsid w:val="00C04D4C"/>
    <w:rsid w:val="00C052AE"/>
    <w:rsid w:val="00C05E2D"/>
    <w:rsid w:val="00C06374"/>
    <w:rsid w:val="00C063CA"/>
    <w:rsid w:val="00C067EC"/>
    <w:rsid w:val="00C06B34"/>
    <w:rsid w:val="00C10FB8"/>
    <w:rsid w:val="00C12739"/>
    <w:rsid w:val="00C15D09"/>
    <w:rsid w:val="00C169D5"/>
    <w:rsid w:val="00C2266E"/>
    <w:rsid w:val="00C228F8"/>
    <w:rsid w:val="00C22A41"/>
    <w:rsid w:val="00C25660"/>
    <w:rsid w:val="00C34F35"/>
    <w:rsid w:val="00C36198"/>
    <w:rsid w:val="00C40A42"/>
    <w:rsid w:val="00C4208A"/>
    <w:rsid w:val="00C424E8"/>
    <w:rsid w:val="00C42568"/>
    <w:rsid w:val="00C429C6"/>
    <w:rsid w:val="00C42D59"/>
    <w:rsid w:val="00C43A61"/>
    <w:rsid w:val="00C43DF6"/>
    <w:rsid w:val="00C44DE9"/>
    <w:rsid w:val="00C45F0D"/>
    <w:rsid w:val="00C46DFF"/>
    <w:rsid w:val="00C507DA"/>
    <w:rsid w:val="00C5158D"/>
    <w:rsid w:val="00C52C01"/>
    <w:rsid w:val="00C53F1F"/>
    <w:rsid w:val="00C54BD6"/>
    <w:rsid w:val="00C54DEB"/>
    <w:rsid w:val="00C557BD"/>
    <w:rsid w:val="00C62049"/>
    <w:rsid w:val="00C62C71"/>
    <w:rsid w:val="00C63C26"/>
    <w:rsid w:val="00C63E3C"/>
    <w:rsid w:val="00C64A7A"/>
    <w:rsid w:val="00C65558"/>
    <w:rsid w:val="00C65639"/>
    <w:rsid w:val="00C7063E"/>
    <w:rsid w:val="00C7068C"/>
    <w:rsid w:val="00C71A68"/>
    <w:rsid w:val="00C73D0C"/>
    <w:rsid w:val="00C76C93"/>
    <w:rsid w:val="00C838F6"/>
    <w:rsid w:val="00C843EA"/>
    <w:rsid w:val="00C86DF6"/>
    <w:rsid w:val="00C911B7"/>
    <w:rsid w:val="00C911E3"/>
    <w:rsid w:val="00C93646"/>
    <w:rsid w:val="00C9570B"/>
    <w:rsid w:val="00C958D4"/>
    <w:rsid w:val="00CA02EE"/>
    <w:rsid w:val="00CA0AB4"/>
    <w:rsid w:val="00CA2071"/>
    <w:rsid w:val="00CA219D"/>
    <w:rsid w:val="00CA2A51"/>
    <w:rsid w:val="00CA4387"/>
    <w:rsid w:val="00CA75C9"/>
    <w:rsid w:val="00CB024B"/>
    <w:rsid w:val="00CB1EB5"/>
    <w:rsid w:val="00CB2D50"/>
    <w:rsid w:val="00CB45FC"/>
    <w:rsid w:val="00CB493B"/>
    <w:rsid w:val="00CC179F"/>
    <w:rsid w:val="00CC6595"/>
    <w:rsid w:val="00CD0AFD"/>
    <w:rsid w:val="00CD19D5"/>
    <w:rsid w:val="00CD2609"/>
    <w:rsid w:val="00CD4A23"/>
    <w:rsid w:val="00CD4D0F"/>
    <w:rsid w:val="00CE1AB4"/>
    <w:rsid w:val="00CE4AC7"/>
    <w:rsid w:val="00CE4BC7"/>
    <w:rsid w:val="00CE4DAC"/>
    <w:rsid w:val="00CE6B7E"/>
    <w:rsid w:val="00CE7EFA"/>
    <w:rsid w:val="00CF0B06"/>
    <w:rsid w:val="00CF1131"/>
    <w:rsid w:val="00CF426A"/>
    <w:rsid w:val="00CF462C"/>
    <w:rsid w:val="00CF4A90"/>
    <w:rsid w:val="00CF5FF1"/>
    <w:rsid w:val="00CF7DCA"/>
    <w:rsid w:val="00D022DF"/>
    <w:rsid w:val="00D02A86"/>
    <w:rsid w:val="00D02F81"/>
    <w:rsid w:val="00D054B9"/>
    <w:rsid w:val="00D06687"/>
    <w:rsid w:val="00D07079"/>
    <w:rsid w:val="00D12470"/>
    <w:rsid w:val="00D12F3F"/>
    <w:rsid w:val="00D131C3"/>
    <w:rsid w:val="00D13944"/>
    <w:rsid w:val="00D13E3C"/>
    <w:rsid w:val="00D14CC5"/>
    <w:rsid w:val="00D16DFE"/>
    <w:rsid w:val="00D17BD7"/>
    <w:rsid w:val="00D210EC"/>
    <w:rsid w:val="00D221C4"/>
    <w:rsid w:val="00D22B5B"/>
    <w:rsid w:val="00D24A09"/>
    <w:rsid w:val="00D24D94"/>
    <w:rsid w:val="00D24DFF"/>
    <w:rsid w:val="00D25B18"/>
    <w:rsid w:val="00D25B8B"/>
    <w:rsid w:val="00D25E2B"/>
    <w:rsid w:val="00D25E9A"/>
    <w:rsid w:val="00D26774"/>
    <w:rsid w:val="00D26D92"/>
    <w:rsid w:val="00D27ED0"/>
    <w:rsid w:val="00D32EA4"/>
    <w:rsid w:val="00D33D29"/>
    <w:rsid w:val="00D34597"/>
    <w:rsid w:val="00D34AA1"/>
    <w:rsid w:val="00D3552C"/>
    <w:rsid w:val="00D37812"/>
    <w:rsid w:val="00D4132D"/>
    <w:rsid w:val="00D41979"/>
    <w:rsid w:val="00D41FCE"/>
    <w:rsid w:val="00D4538A"/>
    <w:rsid w:val="00D45C9B"/>
    <w:rsid w:val="00D45D4C"/>
    <w:rsid w:val="00D51A97"/>
    <w:rsid w:val="00D532D5"/>
    <w:rsid w:val="00D540D2"/>
    <w:rsid w:val="00D5448D"/>
    <w:rsid w:val="00D54890"/>
    <w:rsid w:val="00D55D49"/>
    <w:rsid w:val="00D5638B"/>
    <w:rsid w:val="00D57680"/>
    <w:rsid w:val="00D57CC2"/>
    <w:rsid w:val="00D63174"/>
    <w:rsid w:val="00D64E7E"/>
    <w:rsid w:val="00D65E7F"/>
    <w:rsid w:val="00D6612E"/>
    <w:rsid w:val="00D66948"/>
    <w:rsid w:val="00D66AF0"/>
    <w:rsid w:val="00D66E42"/>
    <w:rsid w:val="00D70474"/>
    <w:rsid w:val="00D7131F"/>
    <w:rsid w:val="00D740CC"/>
    <w:rsid w:val="00D7557E"/>
    <w:rsid w:val="00D75F2B"/>
    <w:rsid w:val="00D77418"/>
    <w:rsid w:val="00D77BA7"/>
    <w:rsid w:val="00D8201B"/>
    <w:rsid w:val="00D825B7"/>
    <w:rsid w:val="00D8367B"/>
    <w:rsid w:val="00D83F0E"/>
    <w:rsid w:val="00D86886"/>
    <w:rsid w:val="00D90A13"/>
    <w:rsid w:val="00D90D3E"/>
    <w:rsid w:val="00D919B2"/>
    <w:rsid w:val="00D91D37"/>
    <w:rsid w:val="00D91EBA"/>
    <w:rsid w:val="00D930DE"/>
    <w:rsid w:val="00D93E18"/>
    <w:rsid w:val="00D94309"/>
    <w:rsid w:val="00D95229"/>
    <w:rsid w:val="00D95380"/>
    <w:rsid w:val="00D956A7"/>
    <w:rsid w:val="00D956E5"/>
    <w:rsid w:val="00DA0CA7"/>
    <w:rsid w:val="00DA1FF3"/>
    <w:rsid w:val="00DA206C"/>
    <w:rsid w:val="00DA237C"/>
    <w:rsid w:val="00DA2D12"/>
    <w:rsid w:val="00DA60B7"/>
    <w:rsid w:val="00DB2A04"/>
    <w:rsid w:val="00DB2AA8"/>
    <w:rsid w:val="00DB3754"/>
    <w:rsid w:val="00DB4407"/>
    <w:rsid w:val="00DB69C1"/>
    <w:rsid w:val="00DB7616"/>
    <w:rsid w:val="00DC07B1"/>
    <w:rsid w:val="00DC0942"/>
    <w:rsid w:val="00DC0C32"/>
    <w:rsid w:val="00DC1363"/>
    <w:rsid w:val="00DC1419"/>
    <w:rsid w:val="00DC1687"/>
    <w:rsid w:val="00DC2970"/>
    <w:rsid w:val="00DC390B"/>
    <w:rsid w:val="00DC4220"/>
    <w:rsid w:val="00DC43CC"/>
    <w:rsid w:val="00DC4406"/>
    <w:rsid w:val="00DC59D1"/>
    <w:rsid w:val="00DC649F"/>
    <w:rsid w:val="00DC6DAB"/>
    <w:rsid w:val="00DC7003"/>
    <w:rsid w:val="00DC7C28"/>
    <w:rsid w:val="00DD1254"/>
    <w:rsid w:val="00DD20AE"/>
    <w:rsid w:val="00DD3409"/>
    <w:rsid w:val="00DD45B6"/>
    <w:rsid w:val="00DD76DE"/>
    <w:rsid w:val="00DD79C7"/>
    <w:rsid w:val="00DD7A5C"/>
    <w:rsid w:val="00DE0280"/>
    <w:rsid w:val="00DE065C"/>
    <w:rsid w:val="00DE09A7"/>
    <w:rsid w:val="00DE0E70"/>
    <w:rsid w:val="00DE1F0B"/>
    <w:rsid w:val="00DE39E7"/>
    <w:rsid w:val="00DE4CE1"/>
    <w:rsid w:val="00DE5C66"/>
    <w:rsid w:val="00DE7505"/>
    <w:rsid w:val="00DE7797"/>
    <w:rsid w:val="00DE79DF"/>
    <w:rsid w:val="00DF001A"/>
    <w:rsid w:val="00DF0E7B"/>
    <w:rsid w:val="00DF1987"/>
    <w:rsid w:val="00DF39CD"/>
    <w:rsid w:val="00DF43E3"/>
    <w:rsid w:val="00DF48BC"/>
    <w:rsid w:val="00DF61CA"/>
    <w:rsid w:val="00DF6528"/>
    <w:rsid w:val="00DF728F"/>
    <w:rsid w:val="00DF7A04"/>
    <w:rsid w:val="00E004B8"/>
    <w:rsid w:val="00E00649"/>
    <w:rsid w:val="00E00D0F"/>
    <w:rsid w:val="00E0217A"/>
    <w:rsid w:val="00E0246C"/>
    <w:rsid w:val="00E03A98"/>
    <w:rsid w:val="00E04010"/>
    <w:rsid w:val="00E04987"/>
    <w:rsid w:val="00E06704"/>
    <w:rsid w:val="00E06941"/>
    <w:rsid w:val="00E07382"/>
    <w:rsid w:val="00E07FCD"/>
    <w:rsid w:val="00E118D0"/>
    <w:rsid w:val="00E12EC9"/>
    <w:rsid w:val="00E15238"/>
    <w:rsid w:val="00E15D33"/>
    <w:rsid w:val="00E16836"/>
    <w:rsid w:val="00E17927"/>
    <w:rsid w:val="00E21163"/>
    <w:rsid w:val="00E22C66"/>
    <w:rsid w:val="00E26901"/>
    <w:rsid w:val="00E30B8C"/>
    <w:rsid w:val="00E32906"/>
    <w:rsid w:val="00E3357A"/>
    <w:rsid w:val="00E33962"/>
    <w:rsid w:val="00E37067"/>
    <w:rsid w:val="00E37B48"/>
    <w:rsid w:val="00E42EFA"/>
    <w:rsid w:val="00E433D2"/>
    <w:rsid w:val="00E4401A"/>
    <w:rsid w:val="00E45355"/>
    <w:rsid w:val="00E45838"/>
    <w:rsid w:val="00E4660D"/>
    <w:rsid w:val="00E47514"/>
    <w:rsid w:val="00E51946"/>
    <w:rsid w:val="00E5322A"/>
    <w:rsid w:val="00E549F0"/>
    <w:rsid w:val="00E5618F"/>
    <w:rsid w:val="00E635E6"/>
    <w:rsid w:val="00E64008"/>
    <w:rsid w:val="00E6544C"/>
    <w:rsid w:val="00E6667F"/>
    <w:rsid w:val="00E71102"/>
    <w:rsid w:val="00E71140"/>
    <w:rsid w:val="00E72EBD"/>
    <w:rsid w:val="00E72F69"/>
    <w:rsid w:val="00E73E4D"/>
    <w:rsid w:val="00E77704"/>
    <w:rsid w:val="00E777A3"/>
    <w:rsid w:val="00E778F4"/>
    <w:rsid w:val="00E77DCF"/>
    <w:rsid w:val="00E815DA"/>
    <w:rsid w:val="00E8162D"/>
    <w:rsid w:val="00E83BE5"/>
    <w:rsid w:val="00E841C3"/>
    <w:rsid w:val="00E86FF1"/>
    <w:rsid w:val="00E92BD9"/>
    <w:rsid w:val="00E9317B"/>
    <w:rsid w:val="00E932B5"/>
    <w:rsid w:val="00E94028"/>
    <w:rsid w:val="00E94143"/>
    <w:rsid w:val="00E957AC"/>
    <w:rsid w:val="00EA36E7"/>
    <w:rsid w:val="00EA3E77"/>
    <w:rsid w:val="00EA423D"/>
    <w:rsid w:val="00EA4F5D"/>
    <w:rsid w:val="00EA5E3B"/>
    <w:rsid w:val="00EA6CB1"/>
    <w:rsid w:val="00EA6EE6"/>
    <w:rsid w:val="00EA788D"/>
    <w:rsid w:val="00EB00D6"/>
    <w:rsid w:val="00EB041A"/>
    <w:rsid w:val="00EB3A55"/>
    <w:rsid w:val="00EB3D44"/>
    <w:rsid w:val="00EB3E21"/>
    <w:rsid w:val="00EB45FD"/>
    <w:rsid w:val="00EB6996"/>
    <w:rsid w:val="00EB6B04"/>
    <w:rsid w:val="00EB74CA"/>
    <w:rsid w:val="00EC0914"/>
    <w:rsid w:val="00EC0BBC"/>
    <w:rsid w:val="00EC1E49"/>
    <w:rsid w:val="00EC4742"/>
    <w:rsid w:val="00EC48D0"/>
    <w:rsid w:val="00EC49F5"/>
    <w:rsid w:val="00EC53BF"/>
    <w:rsid w:val="00EC5B58"/>
    <w:rsid w:val="00EC6B31"/>
    <w:rsid w:val="00EC6FD7"/>
    <w:rsid w:val="00EC71CF"/>
    <w:rsid w:val="00ED11F7"/>
    <w:rsid w:val="00ED17B4"/>
    <w:rsid w:val="00ED23CE"/>
    <w:rsid w:val="00ED2759"/>
    <w:rsid w:val="00ED2A3E"/>
    <w:rsid w:val="00ED336A"/>
    <w:rsid w:val="00ED362D"/>
    <w:rsid w:val="00ED4A42"/>
    <w:rsid w:val="00ED5D5D"/>
    <w:rsid w:val="00EE0DC0"/>
    <w:rsid w:val="00EE10E8"/>
    <w:rsid w:val="00EE5812"/>
    <w:rsid w:val="00EF17A4"/>
    <w:rsid w:val="00EF17BF"/>
    <w:rsid w:val="00EF3AD8"/>
    <w:rsid w:val="00EF4A55"/>
    <w:rsid w:val="00EF55E7"/>
    <w:rsid w:val="00F0041C"/>
    <w:rsid w:val="00F017FC"/>
    <w:rsid w:val="00F019D7"/>
    <w:rsid w:val="00F02D5D"/>
    <w:rsid w:val="00F0452A"/>
    <w:rsid w:val="00F05483"/>
    <w:rsid w:val="00F05AC4"/>
    <w:rsid w:val="00F0636E"/>
    <w:rsid w:val="00F0680A"/>
    <w:rsid w:val="00F07FA9"/>
    <w:rsid w:val="00F106EE"/>
    <w:rsid w:val="00F1197A"/>
    <w:rsid w:val="00F11BBB"/>
    <w:rsid w:val="00F14325"/>
    <w:rsid w:val="00F15ACE"/>
    <w:rsid w:val="00F15D4D"/>
    <w:rsid w:val="00F170B8"/>
    <w:rsid w:val="00F24496"/>
    <w:rsid w:val="00F26C47"/>
    <w:rsid w:val="00F2701D"/>
    <w:rsid w:val="00F303A9"/>
    <w:rsid w:val="00F304BF"/>
    <w:rsid w:val="00F30CF1"/>
    <w:rsid w:val="00F30DAC"/>
    <w:rsid w:val="00F31532"/>
    <w:rsid w:val="00F31892"/>
    <w:rsid w:val="00F31F35"/>
    <w:rsid w:val="00F339B6"/>
    <w:rsid w:val="00F3403C"/>
    <w:rsid w:val="00F36BA8"/>
    <w:rsid w:val="00F37DA4"/>
    <w:rsid w:val="00F409AC"/>
    <w:rsid w:val="00F40C41"/>
    <w:rsid w:val="00F417AE"/>
    <w:rsid w:val="00F4180E"/>
    <w:rsid w:val="00F42E3A"/>
    <w:rsid w:val="00F4340E"/>
    <w:rsid w:val="00F43627"/>
    <w:rsid w:val="00F448B0"/>
    <w:rsid w:val="00F4622F"/>
    <w:rsid w:val="00F47765"/>
    <w:rsid w:val="00F47E95"/>
    <w:rsid w:val="00F51752"/>
    <w:rsid w:val="00F51D70"/>
    <w:rsid w:val="00F53187"/>
    <w:rsid w:val="00F53440"/>
    <w:rsid w:val="00F535C4"/>
    <w:rsid w:val="00F54F4C"/>
    <w:rsid w:val="00F55660"/>
    <w:rsid w:val="00F557EE"/>
    <w:rsid w:val="00F55AF2"/>
    <w:rsid w:val="00F56BB2"/>
    <w:rsid w:val="00F57A4E"/>
    <w:rsid w:val="00F63DD3"/>
    <w:rsid w:val="00F64F14"/>
    <w:rsid w:val="00F67452"/>
    <w:rsid w:val="00F67889"/>
    <w:rsid w:val="00F67C54"/>
    <w:rsid w:val="00F71592"/>
    <w:rsid w:val="00F7184F"/>
    <w:rsid w:val="00F71B97"/>
    <w:rsid w:val="00F71C2C"/>
    <w:rsid w:val="00F72E63"/>
    <w:rsid w:val="00F730E6"/>
    <w:rsid w:val="00F743F0"/>
    <w:rsid w:val="00F80AB1"/>
    <w:rsid w:val="00F81245"/>
    <w:rsid w:val="00F826BC"/>
    <w:rsid w:val="00F8343D"/>
    <w:rsid w:val="00F84AAA"/>
    <w:rsid w:val="00F8544D"/>
    <w:rsid w:val="00F85B2C"/>
    <w:rsid w:val="00F85BAC"/>
    <w:rsid w:val="00F872BC"/>
    <w:rsid w:val="00F90E60"/>
    <w:rsid w:val="00F929F2"/>
    <w:rsid w:val="00F9503C"/>
    <w:rsid w:val="00F9628C"/>
    <w:rsid w:val="00FA055F"/>
    <w:rsid w:val="00FA05AC"/>
    <w:rsid w:val="00FA0D96"/>
    <w:rsid w:val="00FA2FE0"/>
    <w:rsid w:val="00FA3476"/>
    <w:rsid w:val="00FA3A3F"/>
    <w:rsid w:val="00FA3CB4"/>
    <w:rsid w:val="00FA4A95"/>
    <w:rsid w:val="00FA693A"/>
    <w:rsid w:val="00FB0D8C"/>
    <w:rsid w:val="00FB1467"/>
    <w:rsid w:val="00FB27FF"/>
    <w:rsid w:val="00FB2B84"/>
    <w:rsid w:val="00FB3E83"/>
    <w:rsid w:val="00FB4597"/>
    <w:rsid w:val="00FB4965"/>
    <w:rsid w:val="00FB4EE6"/>
    <w:rsid w:val="00FB574B"/>
    <w:rsid w:val="00FB5EBE"/>
    <w:rsid w:val="00FB5FEC"/>
    <w:rsid w:val="00FB644A"/>
    <w:rsid w:val="00FB6E6C"/>
    <w:rsid w:val="00FB73E0"/>
    <w:rsid w:val="00FC2577"/>
    <w:rsid w:val="00FC2AC7"/>
    <w:rsid w:val="00FC4602"/>
    <w:rsid w:val="00FC4C05"/>
    <w:rsid w:val="00FC5261"/>
    <w:rsid w:val="00FC5A32"/>
    <w:rsid w:val="00FC63D3"/>
    <w:rsid w:val="00FC7A00"/>
    <w:rsid w:val="00FD2081"/>
    <w:rsid w:val="00FD288D"/>
    <w:rsid w:val="00FD335E"/>
    <w:rsid w:val="00FD3447"/>
    <w:rsid w:val="00FD5B73"/>
    <w:rsid w:val="00FD746D"/>
    <w:rsid w:val="00FE02E8"/>
    <w:rsid w:val="00FE264F"/>
    <w:rsid w:val="00FE39B3"/>
    <w:rsid w:val="00FE4154"/>
    <w:rsid w:val="00FE451E"/>
    <w:rsid w:val="00FE5226"/>
    <w:rsid w:val="00FE5F74"/>
    <w:rsid w:val="00FE7709"/>
    <w:rsid w:val="00FE7CBB"/>
    <w:rsid w:val="00FF0204"/>
    <w:rsid w:val="00FF04BA"/>
    <w:rsid w:val="00FF0900"/>
    <w:rsid w:val="00FF1EFE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8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5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75CA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75C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1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6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5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8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5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75CA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75C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1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6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5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НА</dc:creator>
  <cp:lastModifiedBy>Notebook</cp:lastModifiedBy>
  <cp:revision>2</cp:revision>
  <cp:lastPrinted>2018-03-12T08:47:00Z</cp:lastPrinted>
  <dcterms:created xsi:type="dcterms:W3CDTF">2021-12-14T14:02:00Z</dcterms:created>
  <dcterms:modified xsi:type="dcterms:W3CDTF">2021-12-14T14:02:00Z</dcterms:modified>
</cp:coreProperties>
</file>