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FA" w:rsidRPr="00561B69" w:rsidRDefault="00B40AFA" w:rsidP="00B40A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В комиссию по распределению мест</w:t>
      </w:r>
    </w:p>
    <w:p w:rsidR="00B40AFA" w:rsidRPr="00561B69" w:rsidRDefault="00B40AFA" w:rsidP="00B40A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в Муниципальные  дошкольные </w:t>
      </w:r>
    </w:p>
    <w:p w:rsidR="00B40AFA" w:rsidRPr="00561B69" w:rsidRDefault="00B40AFA" w:rsidP="00B40A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образовательные учреждения</w:t>
      </w:r>
    </w:p>
    <w:p w:rsidR="00B40AFA" w:rsidRPr="00561B69" w:rsidRDefault="00B40AFA" w:rsidP="00B40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города Ярославля </w:t>
      </w:r>
    </w:p>
    <w:p w:rsidR="00B40AFA" w:rsidRPr="00561B69" w:rsidRDefault="00B40AFA" w:rsidP="00B40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B40AFA" w:rsidRPr="00561B69" w:rsidRDefault="00B40AFA" w:rsidP="00B40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B40AFA" w:rsidRPr="00561B69" w:rsidRDefault="00B40AFA" w:rsidP="00B40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B40AFA" w:rsidRDefault="00B40AFA" w:rsidP="00B40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AFA" w:rsidRDefault="00B40AFA" w:rsidP="00B40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40AFA" w:rsidRDefault="00B40AFA" w:rsidP="00B40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B40AFA" w:rsidRDefault="00B40AFA" w:rsidP="00B40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B40AFA" w:rsidRDefault="00B40AFA" w:rsidP="00B40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моего ребенка ______________________________________</w:t>
      </w:r>
    </w:p>
    <w:p w:rsidR="00B40AFA" w:rsidRDefault="00B40AFA" w:rsidP="00B40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40AFA" w:rsidRPr="002F4F19" w:rsidRDefault="00B40AFA" w:rsidP="00B40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 xml:space="preserve">-во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</w:p>
    <w:p w:rsidR="00B40AFA" w:rsidRPr="00561B69" w:rsidRDefault="00B40AFA" w:rsidP="00B40AF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___________ год в детские сады №№ _____________________________________ (указать </w:t>
      </w:r>
      <w:r w:rsidRPr="00356728"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других районов  - </w:t>
      </w:r>
      <w:r w:rsidRPr="00384657">
        <w:rPr>
          <w:rFonts w:ascii="Times New Roman" w:hAnsi="Times New Roman"/>
          <w:b/>
          <w:sz w:val="24"/>
          <w:szCs w:val="24"/>
        </w:rPr>
        <w:t>максимум 7</w:t>
      </w:r>
      <w:r>
        <w:rPr>
          <w:rFonts w:ascii="Times New Roman" w:hAnsi="Times New Roman"/>
          <w:sz w:val="24"/>
          <w:szCs w:val="24"/>
        </w:rPr>
        <w:t>)</w:t>
      </w:r>
    </w:p>
    <w:p w:rsidR="00B40AFA" w:rsidRPr="00561B69" w:rsidRDefault="00B40AFA" w:rsidP="00B40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AFA" w:rsidRPr="00561B69" w:rsidRDefault="00B40AFA" w:rsidP="00B40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B40AFA" w:rsidRDefault="00B40AFA" w:rsidP="00B4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FA" w:rsidRPr="00561B69" w:rsidRDefault="00B40AFA" w:rsidP="00B40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«___»_____________201__ года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_________/_______________/</w:t>
      </w:r>
    </w:p>
    <w:p w:rsidR="00B40AFA" w:rsidRDefault="00B40AFA" w:rsidP="00B40A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0AFA" w:rsidRDefault="00B40AFA" w:rsidP="00B40A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AFA" w:rsidRPr="00DB7EDB" w:rsidRDefault="00B40AFA" w:rsidP="00B40A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7EDB">
        <w:rPr>
          <w:rFonts w:ascii="Times New Roman" w:hAnsi="Times New Roman"/>
          <w:b/>
          <w:sz w:val="26"/>
          <w:szCs w:val="26"/>
        </w:rPr>
        <w:t xml:space="preserve">Данные </w:t>
      </w:r>
      <w:proofErr w:type="spellStart"/>
      <w:r w:rsidRPr="00DB7EDB">
        <w:rPr>
          <w:rFonts w:ascii="Times New Roman" w:hAnsi="Times New Roman"/>
          <w:b/>
          <w:sz w:val="26"/>
          <w:szCs w:val="26"/>
        </w:rPr>
        <w:t>св-ва</w:t>
      </w:r>
      <w:proofErr w:type="spellEnd"/>
      <w:r w:rsidRPr="00DB7EDB">
        <w:rPr>
          <w:rFonts w:ascii="Times New Roman" w:hAnsi="Times New Roman"/>
          <w:b/>
          <w:sz w:val="26"/>
          <w:szCs w:val="26"/>
        </w:rPr>
        <w:t xml:space="preserve"> о рождении и паспортные данные указать обязательно!</w:t>
      </w:r>
    </w:p>
    <w:p w:rsidR="001222FD" w:rsidRDefault="001222FD">
      <w:bookmarkStart w:id="0" w:name="_GoBack"/>
      <w:bookmarkEnd w:id="0"/>
    </w:p>
    <w:sectPr w:rsidR="001222FD" w:rsidSect="0012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209"/>
    <w:rsid w:val="001222FD"/>
    <w:rsid w:val="00946209"/>
    <w:rsid w:val="00B4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2020-05-29T06:07:00Z</dcterms:created>
  <dcterms:modified xsi:type="dcterms:W3CDTF">2020-05-29T06:07:00Z</dcterms:modified>
</cp:coreProperties>
</file>