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50" w:rsidRPr="009D0E17" w:rsidRDefault="00801750" w:rsidP="008017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01750" w:rsidRPr="009D0E17" w:rsidRDefault="00801750" w:rsidP="008017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801750" w:rsidRDefault="00801750" w:rsidP="0080175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  <w:r w:rsidR="005A0033">
        <w:rPr>
          <w:rFonts w:ascii="Times New Roman" w:hAnsi="Times New Roman"/>
          <w:bCs/>
          <w:sz w:val="23"/>
          <w:szCs w:val="23"/>
        </w:rPr>
        <w:t xml:space="preserve"> </w:t>
      </w:r>
      <w:r w:rsidR="005A0033" w:rsidRPr="00E510D3">
        <w:rPr>
          <w:rFonts w:ascii="Times New Roman" w:hAnsi="Times New Roman"/>
          <w:b/>
          <w:bCs/>
          <w:sz w:val="23"/>
          <w:szCs w:val="23"/>
        </w:rPr>
        <w:t>ЗА 20</w:t>
      </w:r>
      <w:r w:rsidR="001968D3">
        <w:rPr>
          <w:rFonts w:ascii="Times New Roman" w:hAnsi="Times New Roman"/>
          <w:b/>
          <w:bCs/>
          <w:sz w:val="23"/>
          <w:szCs w:val="23"/>
        </w:rPr>
        <w:t>2</w:t>
      </w:r>
      <w:r w:rsidR="001B69D4">
        <w:rPr>
          <w:rFonts w:ascii="Times New Roman" w:hAnsi="Times New Roman"/>
          <w:b/>
          <w:bCs/>
          <w:sz w:val="23"/>
          <w:szCs w:val="23"/>
        </w:rPr>
        <w:t>3</w:t>
      </w:r>
      <w:r w:rsidR="005A0033" w:rsidRPr="00E510D3">
        <w:rPr>
          <w:rFonts w:ascii="Times New Roman" w:hAnsi="Times New Roman"/>
          <w:b/>
          <w:bCs/>
          <w:sz w:val="23"/>
          <w:szCs w:val="23"/>
        </w:rPr>
        <w:t xml:space="preserve"> ГОД</w:t>
      </w:r>
    </w:p>
    <w:p w:rsidR="00040E23" w:rsidRDefault="00801750" w:rsidP="0080175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01750">
        <w:rPr>
          <w:rFonts w:ascii="Times New Roman" w:hAnsi="Times New Roman"/>
          <w:b/>
          <w:bCs/>
          <w:sz w:val="28"/>
          <w:szCs w:val="28"/>
        </w:rPr>
        <w:t>Муниципальное дошколь</w:t>
      </w:r>
      <w:r w:rsidR="00040E23">
        <w:rPr>
          <w:rFonts w:ascii="Times New Roman" w:hAnsi="Times New Roman"/>
          <w:b/>
          <w:bCs/>
          <w:sz w:val="28"/>
          <w:szCs w:val="28"/>
        </w:rPr>
        <w:t xml:space="preserve">ное образовательное учреждение </w:t>
      </w:r>
    </w:p>
    <w:p w:rsidR="00801750" w:rsidRDefault="00040E23" w:rsidP="00040E2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</w:t>
      </w:r>
      <w:r w:rsidR="00801750" w:rsidRPr="00801750">
        <w:rPr>
          <w:rFonts w:ascii="Times New Roman" w:hAnsi="Times New Roman"/>
          <w:b/>
          <w:bCs/>
          <w:sz w:val="28"/>
          <w:szCs w:val="28"/>
        </w:rPr>
        <w:t>етский сад № 155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01750" w:rsidRPr="00801750" w:rsidRDefault="00801750" w:rsidP="0080175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2250"/>
      </w:tblGrid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AF3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80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AF3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80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801750" w:rsidRPr="009D0E17" w:rsidRDefault="00040E23" w:rsidP="00040E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3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AF3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04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80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80175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80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801750">
              <w:rPr>
                <w:rFonts w:ascii="Times New Roman" w:hAnsi="Times New Roman"/>
                <w:sz w:val="24"/>
                <w:szCs w:val="24"/>
              </w:rPr>
              <w:t>100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AF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968D3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D31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801750" w:rsidRPr="009D0E17" w:rsidRDefault="001968D3" w:rsidP="00801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</w:t>
            </w:r>
            <w:r w:rsidR="00FD31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1B6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  <w:r w:rsidR="00B353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18,3</w:t>
            </w:r>
            <w:r w:rsidR="00FD31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01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3A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а/0,7</w:t>
            </w:r>
            <w:r w:rsidR="00FD31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04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  <w:r w:rsidR="000444E1" w:rsidRPr="00804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0444E1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801750" w:rsidRPr="009D0E17" w:rsidRDefault="0088089C" w:rsidP="00AF3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B69D4">
              <w:rPr>
                <w:rFonts w:ascii="Times New Roman" w:hAnsi="Times New Roman"/>
                <w:sz w:val="24"/>
                <w:szCs w:val="24"/>
              </w:rPr>
              <w:t>4</w:t>
            </w:r>
            <w:r w:rsidR="0080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34D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801750" w:rsidRPr="009D0E17" w:rsidRDefault="0088089C" w:rsidP="00811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B69D4">
              <w:rPr>
                <w:rFonts w:ascii="Times New Roman" w:hAnsi="Times New Roman"/>
                <w:sz w:val="24"/>
                <w:szCs w:val="24"/>
              </w:rPr>
              <w:t>8</w:t>
            </w:r>
            <w:r w:rsidR="00182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B69D4">
              <w:rPr>
                <w:rFonts w:ascii="Times New Roman" w:hAnsi="Times New Roman"/>
                <w:sz w:val="24"/>
                <w:szCs w:val="24"/>
              </w:rPr>
              <w:t>82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801750" w:rsidRPr="009D0E17" w:rsidRDefault="0088089C" w:rsidP="00811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B69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B69D4">
              <w:rPr>
                <w:rFonts w:ascii="Times New Roman" w:hAnsi="Times New Roman"/>
                <w:sz w:val="24"/>
                <w:szCs w:val="24"/>
              </w:rPr>
              <w:t>82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11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8808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801750" w:rsidRPr="009D0E17" w:rsidRDefault="00811717" w:rsidP="00811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B69D4">
              <w:rPr>
                <w:rFonts w:ascii="Times New Roman" w:hAnsi="Times New Roman"/>
                <w:sz w:val="24"/>
                <w:szCs w:val="24"/>
              </w:rPr>
              <w:t>а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1B69D4">
              <w:rPr>
                <w:rFonts w:ascii="Times New Roman" w:hAnsi="Times New Roman"/>
                <w:sz w:val="24"/>
                <w:szCs w:val="24"/>
              </w:rPr>
              <w:t>11,8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801750" w:rsidRPr="009D0E17" w:rsidRDefault="000623AD" w:rsidP="00811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1717">
              <w:rPr>
                <w:rFonts w:ascii="Times New Roman" w:hAnsi="Times New Roman"/>
                <w:sz w:val="24"/>
                <w:szCs w:val="24"/>
              </w:rPr>
              <w:t>8</w:t>
            </w:r>
            <w:r w:rsidR="0088089C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1B69D4">
              <w:rPr>
                <w:rFonts w:ascii="Times New Roman" w:hAnsi="Times New Roman"/>
                <w:sz w:val="24"/>
                <w:szCs w:val="24"/>
              </w:rPr>
              <w:t>82,4</w:t>
            </w:r>
            <w:r w:rsidR="00334D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11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089C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="00334D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1A7B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человек/ 52,9</w:t>
            </w:r>
            <w:r w:rsidR="00334D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1A7BAE" w:rsidRDefault="00BC4993" w:rsidP="001A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B69D4">
              <w:rPr>
                <w:rFonts w:ascii="Times New Roman" w:hAnsi="Times New Roman"/>
                <w:sz w:val="24"/>
                <w:szCs w:val="24"/>
              </w:rPr>
              <w:t>а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01750" w:rsidRPr="009D0E17" w:rsidRDefault="001B69D4" w:rsidP="001A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801750" w:rsidRPr="009D0E17" w:rsidRDefault="00B6081E" w:rsidP="0009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03B64">
              <w:rPr>
                <w:rFonts w:ascii="Times New Roman" w:hAnsi="Times New Roman"/>
                <w:sz w:val="24"/>
                <w:szCs w:val="24"/>
              </w:rPr>
              <w:t>а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1B69D4">
              <w:rPr>
                <w:rFonts w:ascii="Times New Roman" w:hAnsi="Times New Roman"/>
                <w:sz w:val="24"/>
                <w:szCs w:val="24"/>
              </w:rPr>
              <w:t>11,8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801750" w:rsidRPr="009D0E17" w:rsidRDefault="000926ED" w:rsidP="0009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6081E">
              <w:rPr>
                <w:rFonts w:ascii="Times New Roman" w:hAnsi="Times New Roman"/>
                <w:sz w:val="24"/>
                <w:szCs w:val="24"/>
              </w:rPr>
              <w:t>а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1B69D4">
              <w:rPr>
                <w:rFonts w:ascii="Times New Roman" w:hAnsi="Times New Roman"/>
                <w:sz w:val="24"/>
                <w:szCs w:val="24"/>
              </w:rPr>
              <w:t>5,9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09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0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14,7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801750" w:rsidRPr="0080433D" w:rsidRDefault="001B69D4" w:rsidP="0080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44E1" w:rsidRPr="00804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80433D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82,4</w:t>
            </w:r>
            <w:r w:rsidR="00801750" w:rsidRPr="008043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801750" w:rsidRPr="0080433D" w:rsidRDefault="001B69D4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0433D" w:rsidRPr="0080433D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82,4</w:t>
            </w:r>
            <w:r w:rsidR="0080433D" w:rsidRPr="008043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801750" w:rsidRPr="009D0E17" w:rsidRDefault="00596C19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B69D4">
              <w:rPr>
                <w:rFonts w:ascii="Times New Roman" w:hAnsi="Times New Roman"/>
                <w:sz w:val="24"/>
                <w:szCs w:val="24"/>
              </w:rPr>
              <w:t>12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801750" w:rsidRPr="009D0E17" w:rsidRDefault="001072A7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801750" w:rsidRPr="009D0E17" w:rsidRDefault="001072A7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801750" w:rsidRPr="009D0E17" w:rsidRDefault="001072A7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801750" w:rsidRPr="009D0E17" w:rsidRDefault="001072A7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801750" w:rsidRPr="009D0E17" w:rsidRDefault="001B69D4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801750" w:rsidRPr="009D0E17" w:rsidRDefault="00ED7CCE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1430,00</w:t>
            </w:r>
            <w:r w:rsidR="0033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801750" w:rsidRPr="009D0E17" w:rsidRDefault="00ED7CCE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216,5 </w:t>
            </w:r>
            <w:r w:rsidR="00334D4B">
              <w:rPr>
                <w:rFonts w:ascii="Times New Roman" w:hAnsi="Times New Roman"/>
                <w:sz w:val="24"/>
                <w:szCs w:val="24"/>
              </w:rPr>
              <w:t>к</w:t>
            </w:r>
            <w:r w:rsidR="00801750" w:rsidRPr="009D0E17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801750" w:rsidRPr="009D0E17" w:rsidRDefault="001072A7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801750" w:rsidRPr="009D0E17" w:rsidRDefault="001072A7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1750" w:rsidRPr="009D0E17" w:rsidTr="00F72A21">
        <w:tc>
          <w:tcPr>
            <w:tcW w:w="816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801750" w:rsidRPr="009D0E17" w:rsidRDefault="001072A7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01750" w:rsidRDefault="00801750" w:rsidP="00801750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596C19" w:rsidRDefault="00596C19" w:rsidP="00801750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596C19" w:rsidRPr="009D0E17" w:rsidRDefault="00596C19" w:rsidP="00801750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7110" w:type="dxa"/>
        <w:tblCellSpacing w:w="0" w:type="dxa"/>
        <w:tblInd w:w="2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504"/>
        <w:gridCol w:w="6"/>
      </w:tblGrid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50" w:rsidRPr="009D0E17" w:rsidTr="00334D4B">
        <w:trPr>
          <w:tblCellSpacing w:w="0" w:type="dxa"/>
        </w:trPr>
        <w:tc>
          <w:tcPr>
            <w:tcW w:w="600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750" w:rsidRPr="009D0E17" w:rsidRDefault="00801750" w:rsidP="008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178" w:rsidRPr="00596C19" w:rsidRDefault="00596C19" w:rsidP="00334D4B">
      <w:pPr>
        <w:rPr>
          <w:rFonts w:ascii="Times New Roman" w:hAnsi="Times New Roman"/>
          <w:sz w:val="28"/>
          <w:szCs w:val="28"/>
        </w:rPr>
      </w:pPr>
      <w:r w:rsidRPr="00596C19">
        <w:rPr>
          <w:rFonts w:ascii="Times New Roman" w:hAnsi="Times New Roman"/>
          <w:sz w:val="28"/>
          <w:szCs w:val="28"/>
        </w:rPr>
        <w:t>Заведующий МДОУ «Детский сад № 155</w:t>
      </w:r>
      <w:r>
        <w:rPr>
          <w:rFonts w:ascii="Times New Roman" w:hAnsi="Times New Roman"/>
          <w:sz w:val="28"/>
          <w:szCs w:val="28"/>
        </w:rPr>
        <w:t>» ________________</w:t>
      </w:r>
      <w:r w:rsidRPr="00596C19">
        <w:rPr>
          <w:rFonts w:ascii="Times New Roman" w:hAnsi="Times New Roman"/>
          <w:sz w:val="28"/>
          <w:szCs w:val="28"/>
        </w:rPr>
        <w:t>Е.В. Карпычева</w:t>
      </w:r>
    </w:p>
    <w:sectPr w:rsidR="00494178" w:rsidRPr="00596C19" w:rsidSect="0092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A"/>
    <w:rsid w:val="00040E23"/>
    <w:rsid w:val="000444E1"/>
    <w:rsid w:val="000623AD"/>
    <w:rsid w:val="000926ED"/>
    <w:rsid w:val="001072A7"/>
    <w:rsid w:val="00182B8F"/>
    <w:rsid w:val="001968D3"/>
    <w:rsid w:val="001A7BAE"/>
    <w:rsid w:val="001B69D4"/>
    <w:rsid w:val="0024641A"/>
    <w:rsid w:val="00306460"/>
    <w:rsid w:val="00321CB4"/>
    <w:rsid w:val="00334D4B"/>
    <w:rsid w:val="00494178"/>
    <w:rsid w:val="00596C19"/>
    <w:rsid w:val="005A0033"/>
    <w:rsid w:val="00801750"/>
    <w:rsid w:val="0080433D"/>
    <w:rsid w:val="00811717"/>
    <w:rsid w:val="0088089C"/>
    <w:rsid w:val="00921C00"/>
    <w:rsid w:val="00A4254A"/>
    <w:rsid w:val="00AF3D52"/>
    <w:rsid w:val="00B353A1"/>
    <w:rsid w:val="00B6081E"/>
    <w:rsid w:val="00BC4993"/>
    <w:rsid w:val="00D01376"/>
    <w:rsid w:val="00E03B64"/>
    <w:rsid w:val="00E510D3"/>
    <w:rsid w:val="00ED7CCE"/>
    <w:rsid w:val="00F71F9F"/>
    <w:rsid w:val="00F92436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yardou155</cp:lastModifiedBy>
  <cp:revision>10</cp:revision>
  <cp:lastPrinted>2023-04-13T09:17:00Z</cp:lastPrinted>
  <dcterms:created xsi:type="dcterms:W3CDTF">2021-04-13T11:01:00Z</dcterms:created>
  <dcterms:modified xsi:type="dcterms:W3CDTF">2024-04-19T03:09:00Z</dcterms:modified>
</cp:coreProperties>
</file>