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9F" w:rsidRPr="00A91E78" w:rsidRDefault="0037549F" w:rsidP="009036E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6"/>
        <w:gridCol w:w="3603"/>
        <w:gridCol w:w="1701"/>
        <w:gridCol w:w="1664"/>
        <w:gridCol w:w="2108"/>
        <w:gridCol w:w="2099"/>
        <w:gridCol w:w="2985"/>
      </w:tblGrid>
      <w:tr w:rsidR="00BB1D05" w:rsidRPr="00871602" w:rsidTr="00C46551">
        <w:trPr>
          <w:trHeight w:val="584"/>
        </w:trPr>
        <w:tc>
          <w:tcPr>
            <w:tcW w:w="14766" w:type="dxa"/>
            <w:gridSpan w:val="7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</w:tcPr>
          <w:p w:rsidR="00BB1D05" w:rsidRDefault="00BB1D05" w:rsidP="00BB1D05">
            <w:pPr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5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Календарный план реализации проекта с указанием сроков реализации по этапам и перечня результатов</w:t>
            </w:r>
          </w:p>
          <w:p w:rsidR="00BB1D05" w:rsidRPr="00FE436D" w:rsidRDefault="00BB1D05" w:rsidP="00FE436D">
            <w:pPr>
              <w:tabs>
                <w:tab w:val="left" w:pos="993"/>
              </w:tabs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2019-2020уч.год.</w:t>
            </w:r>
          </w:p>
        </w:tc>
      </w:tr>
      <w:tr w:rsidR="00BB1D05" w:rsidRPr="00871602" w:rsidTr="007E756B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B1D05" w:rsidRPr="00871602" w:rsidRDefault="00BB1D05" w:rsidP="007E7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B1D05" w:rsidRPr="00871602" w:rsidRDefault="00BB1D05" w:rsidP="007E7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B1D05" w:rsidRPr="00871602" w:rsidRDefault="00BB1D05" w:rsidP="007E7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B1D05" w:rsidRPr="00871602" w:rsidRDefault="00BB1D05" w:rsidP="007E7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B1D05" w:rsidRPr="00871602" w:rsidRDefault="00BB1D05" w:rsidP="007E7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Ответственное ДОУ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B1D05" w:rsidRPr="00871602" w:rsidRDefault="00BB1D05" w:rsidP="007E7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Целевая</w:t>
            </w:r>
          </w:p>
          <w:p w:rsidR="00BB1D05" w:rsidRPr="00871602" w:rsidRDefault="00BB1D05" w:rsidP="007E7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BB1D05" w:rsidRPr="00871602" w:rsidRDefault="00BB1D05" w:rsidP="007E756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Результат</w:t>
            </w:r>
          </w:p>
        </w:tc>
      </w:tr>
      <w:tr w:rsidR="0037549F" w:rsidRPr="00871602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BB1D05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581C8C" w:rsidRDefault="0037549F" w:rsidP="009036E8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581C8C"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  <w:t>Условия реализации современных педагогических технологий успешной социализации детей дошкольного возраста. (Теоретический аспект)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МСО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E05DC6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05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Руководящие команды ДОО МСО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результатов проекта </w:t>
            </w:r>
          </w:p>
        </w:tc>
      </w:tr>
      <w:tr w:rsidR="0037549F" w:rsidRPr="00871602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BB1D05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65493A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r w:rsidRPr="00801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профессиональных компетенций педагога ДОУ, при сопровождении реализации современных педагогических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логий социализации дошкольников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</w:t>
            </w:r>
            <w:r w:rsidR="0085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-декабр</w:t>
            </w:r>
            <w:r w:rsidR="0085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мастерские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групп)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Разработан банк программ </w:t>
            </w:r>
            <w:r w:rsidRPr="00801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профессиональных компетенций педагога ДОУ, при сопровождении реализации современных педагогических техно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логий социализации дошкольников</w:t>
            </w:r>
          </w:p>
        </w:tc>
      </w:tr>
      <w:tr w:rsidR="0037549F" w:rsidRPr="00871602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BB1D05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65493A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взаимодействия с родителями.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</w:t>
            </w:r>
            <w:r w:rsidR="0085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-февр</w:t>
            </w:r>
            <w:r w:rsidR="0085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 программа взаимодействия с родителями.</w:t>
            </w:r>
          </w:p>
        </w:tc>
      </w:tr>
      <w:tr w:rsidR="0037549F" w:rsidRPr="00871602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BB1D05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65493A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Модель межсетевого взаимодействия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529D2" w:rsidRDefault="008529D2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 модель межсетевого взаимодействия</w:t>
            </w:r>
          </w:p>
        </w:tc>
      </w:tr>
      <w:tr w:rsidR="0037549F" w:rsidRPr="00871602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BB1D05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581C8C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1C8C"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  <w:t>Условия реализации современных педагогических технологий успешной социализации детей дошкольного возраста. (Практический аспект)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МСО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E05DC6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05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Руководящие команды ДОО МСО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результатов проекта </w:t>
            </w:r>
          </w:p>
        </w:tc>
      </w:tr>
    </w:tbl>
    <w:p w:rsidR="005B6816" w:rsidRPr="00A91E78" w:rsidRDefault="005B6816" w:rsidP="00BB1D0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6816" w:rsidRPr="00A91E78" w:rsidSect="00FE436D">
      <w:pgSz w:w="16838" w:h="11906" w:orient="landscape" w:code="9"/>
      <w:pgMar w:top="1701" w:right="1134" w:bottom="567" w:left="1134" w:header="720" w:footer="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0B4"/>
    <w:multiLevelType w:val="hybridMultilevel"/>
    <w:tmpl w:val="C7A2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B1F11"/>
    <w:multiLevelType w:val="hybridMultilevel"/>
    <w:tmpl w:val="0520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02002"/>
    <w:multiLevelType w:val="hybridMultilevel"/>
    <w:tmpl w:val="6B2284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D2866"/>
    <w:multiLevelType w:val="hybridMultilevel"/>
    <w:tmpl w:val="3272BD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C2102D"/>
    <w:multiLevelType w:val="hybridMultilevel"/>
    <w:tmpl w:val="1A6A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B2248"/>
    <w:multiLevelType w:val="hybridMultilevel"/>
    <w:tmpl w:val="B4780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B842AB"/>
    <w:multiLevelType w:val="hybridMultilevel"/>
    <w:tmpl w:val="D89C8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7445C"/>
    <w:multiLevelType w:val="hybridMultilevel"/>
    <w:tmpl w:val="5F7EE05E"/>
    <w:lvl w:ilvl="0" w:tplc="42E0022C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9">
    <w:nsid w:val="4A3A587E"/>
    <w:multiLevelType w:val="hybridMultilevel"/>
    <w:tmpl w:val="47249F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A94821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20" w:hanging="360"/>
      </w:pPr>
      <w:rPr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571FC"/>
    <w:multiLevelType w:val="hybridMultilevel"/>
    <w:tmpl w:val="2806F012"/>
    <w:lvl w:ilvl="0" w:tplc="42E00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96426"/>
    <w:multiLevelType w:val="hybridMultilevel"/>
    <w:tmpl w:val="A3AC718E"/>
    <w:lvl w:ilvl="0" w:tplc="F15E3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566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BE13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7C0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CB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29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25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21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88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296416"/>
    <w:multiLevelType w:val="hybridMultilevel"/>
    <w:tmpl w:val="F00A4112"/>
    <w:lvl w:ilvl="0" w:tplc="9A74B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EC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4C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C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6D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2E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27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E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EC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C33621"/>
    <w:multiLevelType w:val="hybridMultilevel"/>
    <w:tmpl w:val="43E88D90"/>
    <w:lvl w:ilvl="0" w:tplc="42E00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122D8"/>
    <w:multiLevelType w:val="hybridMultilevel"/>
    <w:tmpl w:val="1DE2C8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D2243D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20" w:hanging="360"/>
      </w:pPr>
      <w:rPr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6"/>
  </w:num>
  <w:num w:numId="8">
    <w:abstractNumId w:val="4"/>
  </w:num>
  <w:num w:numId="9">
    <w:abstractNumId w:val="7"/>
  </w:num>
  <w:num w:numId="10">
    <w:abstractNumId w:val="15"/>
  </w:num>
  <w:num w:numId="11">
    <w:abstractNumId w:val="11"/>
  </w:num>
  <w:num w:numId="12">
    <w:abstractNumId w:val="8"/>
  </w:num>
  <w:num w:numId="13">
    <w:abstractNumId w:val="10"/>
  </w:num>
  <w:num w:numId="14">
    <w:abstractNumId w:val="6"/>
  </w:num>
  <w:num w:numId="15">
    <w:abstractNumId w:val="12"/>
  </w:num>
  <w:num w:numId="16">
    <w:abstractNumId w:val="3"/>
  </w:num>
  <w:num w:numId="17">
    <w:abstractNumId w:val="3"/>
  </w:num>
  <w:num w:numId="18">
    <w:abstractNumId w:val="2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FD"/>
    <w:rsid w:val="0009457D"/>
    <w:rsid w:val="000A51A9"/>
    <w:rsid w:val="001F4EA2"/>
    <w:rsid w:val="0023739D"/>
    <w:rsid w:val="00241134"/>
    <w:rsid w:val="002D17DB"/>
    <w:rsid w:val="0037549F"/>
    <w:rsid w:val="003C7156"/>
    <w:rsid w:val="005801EB"/>
    <w:rsid w:val="0059796C"/>
    <w:rsid w:val="005B6816"/>
    <w:rsid w:val="005D3A0D"/>
    <w:rsid w:val="00701A01"/>
    <w:rsid w:val="00733956"/>
    <w:rsid w:val="0077359A"/>
    <w:rsid w:val="008529D2"/>
    <w:rsid w:val="008C6657"/>
    <w:rsid w:val="008E7FDF"/>
    <w:rsid w:val="008F3A24"/>
    <w:rsid w:val="009036E8"/>
    <w:rsid w:val="009E3761"/>
    <w:rsid w:val="00A431F8"/>
    <w:rsid w:val="00A64889"/>
    <w:rsid w:val="00A70BFD"/>
    <w:rsid w:val="00A91E78"/>
    <w:rsid w:val="00BB1D05"/>
    <w:rsid w:val="00C303F5"/>
    <w:rsid w:val="00D529B6"/>
    <w:rsid w:val="00DB30C1"/>
    <w:rsid w:val="00E96000"/>
    <w:rsid w:val="00F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24"/>
  </w:style>
  <w:style w:type="paragraph" w:styleId="4">
    <w:name w:val="heading 4"/>
    <w:basedOn w:val="a"/>
    <w:link w:val="40"/>
    <w:uiPriority w:val="9"/>
    <w:qFormat/>
    <w:rsid w:val="00A431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657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8C6657"/>
  </w:style>
  <w:style w:type="character" w:styleId="a4">
    <w:name w:val="Hyperlink"/>
    <w:basedOn w:val="a0"/>
    <w:uiPriority w:val="99"/>
    <w:unhideWhenUsed/>
    <w:rsid w:val="008C6657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8F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3A2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431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1F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03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24"/>
  </w:style>
  <w:style w:type="paragraph" w:styleId="4">
    <w:name w:val="heading 4"/>
    <w:basedOn w:val="a"/>
    <w:link w:val="40"/>
    <w:uiPriority w:val="9"/>
    <w:qFormat/>
    <w:rsid w:val="00A431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657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8C6657"/>
  </w:style>
  <w:style w:type="character" w:styleId="a4">
    <w:name w:val="Hyperlink"/>
    <w:basedOn w:val="a0"/>
    <w:uiPriority w:val="99"/>
    <w:unhideWhenUsed/>
    <w:rsid w:val="008C6657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8F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3A2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431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1F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03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Плескевич Маргарита Владимировна</dc:creator>
  <cp:lastModifiedBy>User</cp:lastModifiedBy>
  <cp:revision>2</cp:revision>
  <cp:lastPrinted>2018-09-21T10:52:00Z</cp:lastPrinted>
  <dcterms:created xsi:type="dcterms:W3CDTF">2019-10-01T11:25:00Z</dcterms:created>
  <dcterms:modified xsi:type="dcterms:W3CDTF">2019-10-01T11:25:00Z</dcterms:modified>
</cp:coreProperties>
</file>