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5" w:rsidRDefault="00A26FF4" w:rsidP="00CE1AF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  <w:r w:rsidRPr="00A26FF4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Делаем своими руками открытки в технике </w:t>
      </w:r>
      <w:proofErr w:type="spellStart"/>
      <w:r w:rsidRPr="00A26FF4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>скрапбукинг</w:t>
      </w:r>
      <w:proofErr w:type="spellEnd"/>
      <w:r w:rsidR="00CE1AF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>.</w:t>
      </w:r>
    </w:p>
    <w:p w:rsidR="00CE1AF5" w:rsidRDefault="00CE1AF5" w:rsidP="00CE1AF5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</w:p>
    <w:p w:rsidR="00A26FF4" w:rsidRPr="00CE1AF5" w:rsidRDefault="00A26FF4" w:rsidP="00CE1AF5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  <w:r w:rsidRPr="00A2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Открытка во все времена является ценным и дорогим подарком для каждого человека. Будь то день рождения, юбилей, свадьба или годовщина свадьбы, крестины или новый год, самое главное - это теплые и отзывчивые поздравления и слова, которые мы читаем со страниц открыток. Сегодня мы расскажем вам, как сделать </w:t>
      </w:r>
      <w:proofErr w:type="spellStart"/>
      <w:r w:rsidRPr="00A2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скрапбукинг-открытки</w:t>
      </w:r>
      <w:proofErr w:type="spellEnd"/>
      <w:r w:rsidRPr="00A2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начинающих. Прелесть в том, что такая открытка хранит теплоту и вечную память о том человеке, который ее подарил и сам сотворил. Такие поделки пользуются популярностью и успехом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0FF" w:rsidRDefault="00A26FF4" w:rsidP="00A26FF4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A26FF4">
        <w:rPr>
          <w:rFonts w:ascii="Times New Roman" w:hAnsi="Times New Roman" w:cs="Times New Roman"/>
          <w:sz w:val="28"/>
          <w:szCs w:val="28"/>
        </w:rPr>
        <w:t>Прекрасные, яркие поздравительные открытки в этом стиле хорошо подойдут для поздравления учителей, преподавателей ВУЗов или в женский день</w:t>
      </w:r>
      <w:r>
        <w:rPr>
          <w:rFonts w:ascii="Times New Roman" w:hAnsi="Times New Roman" w:cs="Times New Roman"/>
          <w:sz w:val="28"/>
          <w:szCs w:val="28"/>
        </w:rPr>
        <w:t>, на дни рождения</w:t>
      </w:r>
      <w:r w:rsidRPr="00A26FF4">
        <w:rPr>
          <w:rFonts w:ascii="Times New Roman" w:hAnsi="Times New Roman" w:cs="Times New Roman"/>
          <w:sz w:val="28"/>
          <w:szCs w:val="28"/>
        </w:rPr>
        <w:t>. Они хороши еще и тем, что могут быть абсолютно непохожими на стандартные открытки, в них вкладывается некий смысл, они могут быть как шуточными, так и абсолютно строгими. Для любителей сладкого отлично подойдет открытка-шоколадка. В ней можно оставить не только свои душевные стихи и поздравления, но и вложить в нее сладкий подарок в виде шоколадки.</w:t>
      </w:r>
    </w:p>
    <w:p w:rsidR="00CE1AF5" w:rsidRPr="00C3521F" w:rsidRDefault="00CE1AF5" w:rsidP="00A26FF4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детьми изучали тему «В мире музыки» и планируя занятие по аппликации мы решили сделать открытку «ПИАНИНО».</w:t>
      </w:r>
    </w:p>
    <w:p w:rsidR="00335A76" w:rsidRPr="00C3521F" w:rsidRDefault="00335A76" w:rsidP="00A26FF4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357" cy="3800475"/>
            <wp:effectExtent l="19050" t="0" r="7143" b="0"/>
            <wp:docPr id="3" name="Рисунок 2" descr="D:\Documents_Elena\Downloads\14-02-2017_20-23-56\DSC0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_Elena\Downloads\14-02-2017_20-23-56\DSC0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45" cy="38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2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750468"/>
            <wp:effectExtent l="19050" t="0" r="9525" b="0"/>
            <wp:docPr id="4" name="Рисунок 3" descr="D:\Documents_Elena\Downloads\14-02-2017_20-23-56\DSC0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_Elena\Downloads\14-02-2017_20-23-56\DSC0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49" cy="375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F5" w:rsidRDefault="00CE1AF5" w:rsidP="00A26FF4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которые понадобились для выполнения работы: </w:t>
      </w:r>
    </w:p>
    <w:p w:rsidR="00CE1AF5" w:rsidRDefault="00CE1AF5" w:rsidP="00CE1AF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CE1AF5" w:rsidRDefault="00CE1AF5" w:rsidP="00CE1AF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черного цвета</w:t>
      </w:r>
    </w:p>
    <w:p w:rsidR="00CE1AF5" w:rsidRDefault="00CE1AF5" w:rsidP="00CE1AF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бумага</w:t>
      </w:r>
    </w:p>
    <w:p w:rsidR="00CE1AF5" w:rsidRDefault="00CE1AF5" w:rsidP="00CE1AF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Вырубленные цветы</w:t>
      </w:r>
    </w:p>
    <w:p w:rsidR="00CE1AF5" w:rsidRDefault="00CE1AF5" w:rsidP="00CE1AF5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CE1AF5" w:rsidRDefault="00CE1AF5" w:rsidP="009B5876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 дети вырезали по шаблону: </w:t>
      </w:r>
    </w:p>
    <w:p w:rsidR="00C3521F" w:rsidRPr="00C3521F" w:rsidRDefault="00C3521F" w:rsidP="009B5876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E1AF5" w:rsidRPr="00CE1AF5" w:rsidRDefault="00CE1AF5" w:rsidP="00CE1AF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7375" cy="4881560"/>
            <wp:effectExtent l="0" t="628650" r="0" b="623890"/>
            <wp:docPr id="1" name="Рисунок 1" descr="http://cdn-nus-1.pinme.ru/tumb/600/photo/2b/18/2b181925e9c9dee7431dc6b80165a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nus-1.pinme.ru/tumb/600/photo/2b/18/2b181925e9c9dee7431dc6b80165a3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1194" cy="488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AF5" w:rsidRPr="00CE1AF5" w:rsidSect="009B5876">
      <w:pgSz w:w="11906" w:h="16838"/>
      <w:pgMar w:top="1276" w:right="850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D6E"/>
    <w:multiLevelType w:val="hybridMultilevel"/>
    <w:tmpl w:val="A62EBE1C"/>
    <w:lvl w:ilvl="0" w:tplc="1C3C8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F4"/>
    <w:rsid w:val="00147218"/>
    <w:rsid w:val="00182154"/>
    <w:rsid w:val="00335A76"/>
    <w:rsid w:val="008230FF"/>
    <w:rsid w:val="00884519"/>
    <w:rsid w:val="00931E4E"/>
    <w:rsid w:val="009B5876"/>
    <w:rsid w:val="00A26FF4"/>
    <w:rsid w:val="00C123B1"/>
    <w:rsid w:val="00C3521F"/>
    <w:rsid w:val="00CE1AF5"/>
    <w:rsid w:val="00F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1"/>
  </w:style>
  <w:style w:type="paragraph" w:styleId="1">
    <w:name w:val="heading 1"/>
    <w:basedOn w:val="a"/>
    <w:link w:val="10"/>
    <w:uiPriority w:val="9"/>
    <w:qFormat/>
    <w:rsid w:val="00A2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Елена</cp:lastModifiedBy>
  <cp:revision>5</cp:revision>
  <dcterms:created xsi:type="dcterms:W3CDTF">2017-02-14T17:00:00Z</dcterms:created>
  <dcterms:modified xsi:type="dcterms:W3CDTF">2017-03-27T15:48:00Z</dcterms:modified>
</cp:coreProperties>
</file>