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E726" w14:textId="1BD32112" w:rsidR="00B616D3" w:rsidRDefault="00B616D3" w:rsidP="00B616D3">
      <w:pPr>
        <w:jc w:val="right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14:paraId="0DA87F0B" w14:textId="77777777" w:rsidR="00B616D3" w:rsidRPr="00B616D3" w:rsidRDefault="00B616D3" w:rsidP="00B616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03AA92" w14:textId="77777777" w:rsidR="00B616D3" w:rsidRPr="00B616D3" w:rsidRDefault="00B616D3" w:rsidP="00B616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 «СОВМЕСТНАЯ ДЕЯТЕЛЬНОСТЬ ИНСТРУКТОРА ПО</w:t>
      </w:r>
    </w:p>
    <w:p w14:paraId="7FDC2BA7" w14:textId="44D38A1F" w:rsidR="00B616D3" w:rsidRDefault="00B616D3" w:rsidP="00B616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ФИЗ.ВОСПИТАНИЮ</w:t>
      </w: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ПЕДАГОГА ГРУППЫ»</w:t>
      </w:r>
    </w:p>
    <w:p w14:paraId="0266A4DA" w14:textId="77777777" w:rsidR="00B616D3" w:rsidRPr="00B616D3" w:rsidRDefault="00B616D3" w:rsidP="00B616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83917E" w14:textId="77777777" w:rsidR="00B616D3" w:rsidRPr="00B616D3" w:rsidRDefault="00B616D3" w:rsidP="00B616D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Подготовка к занятию:</w:t>
      </w:r>
    </w:p>
    <w:p w14:paraId="0B52EEAC" w14:textId="27BAD73F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Воспитатель должен проследить за формой одежды, в которой ребенок идет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занятие. На занятия по физкультуре в помещении дети должны быть одеты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футболку без майки, шорты, носки или гольфы, спортивную обувь. Волосы у девочек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должны быть убраны в аккуратную прическу.</w:t>
      </w:r>
    </w:p>
    <w:p w14:paraId="5CF1CDAD" w14:textId="4B976EA8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На физкультуру на прогулке дети одеваются в соответствии с погодными 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обувь должна быть удобной для занятий (кроссовки).</w:t>
      </w:r>
    </w:p>
    <w:p w14:paraId="436C58DD" w14:textId="77777777" w:rsidR="00B616D3" w:rsidRPr="00B616D3" w:rsidRDefault="00B616D3" w:rsidP="00B616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sz w:val="28"/>
          <w:szCs w:val="28"/>
        </w:rPr>
        <w:t>На занятие являться в строго обозначенное в расписании время!</w:t>
      </w:r>
    </w:p>
    <w:p w14:paraId="2E99E928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Сам воспитатель должен быть в спортивной форме и спортивной обуви:</w:t>
      </w:r>
    </w:p>
    <w:p w14:paraId="61927953" w14:textId="77777777" w:rsidR="00B616D3" w:rsidRPr="00B616D3" w:rsidRDefault="00B616D3" w:rsidP="00B616D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16D3">
        <w:rPr>
          <w:rFonts w:ascii="Times New Roman" w:hAnsi="Times New Roman" w:cs="Times New Roman"/>
          <w:i/>
          <w:iCs/>
          <w:sz w:val="28"/>
          <w:szCs w:val="28"/>
        </w:rPr>
        <w:t>- спортивные брюки, футболка, спортивная обувь – для занятий в помещении;</w:t>
      </w:r>
    </w:p>
    <w:p w14:paraId="4B453E2B" w14:textId="77777777" w:rsidR="00B616D3" w:rsidRPr="00B616D3" w:rsidRDefault="00B616D3" w:rsidP="00B616D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16D3">
        <w:rPr>
          <w:rFonts w:ascii="Times New Roman" w:hAnsi="Times New Roman" w:cs="Times New Roman"/>
          <w:i/>
          <w:iCs/>
          <w:sz w:val="28"/>
          <w:szCs w:val="28"/>
        </w:rPr>
        <w:t>- одежда по сезону и удобная обувь – для занятий на площадке.</w:t>
      </w:r>
    </w:p>
    <w:p w14:paraId="3A6EC95E" w14:textId="77777777" w:rsidR="00B616D3" w:rsidRPr="00B616D3" w:rsidRDefault="00B616D3" w:rsidP="00B616D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Построение на занятие</w:t>
      </w:r>
    </w:p>
    <w:p w14:paraId="16D07455" w14:textId="56B874C4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Дети заходят в зал организованно (в колонне по одному) и сразу проходят на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построения, указанное руководителем физического воспитания.</w:t>
      </w:r>
    </w:p>
    <w:p w14:paraId="560BAD01" w14:textId="77777777" w:rsidR="00B616D3" w:rsidRPr="00B616D3" w:rsidRDefault="00B616D3" w:rsidP="00B616D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 время занятия</w:t>
      </w:r>
    </w:p>
    <w:p w14:paraId="034D1D79" w14:textId="4F24BC9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Дети выполняют строевые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по команде руководителя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воспитания. В младшей и средней (по необходимости) группах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выполняет упражнения вместе с детьми, в старших оказывает помощь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и качестве выполнения строевых упражнений. Следит за дисциплиной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Оказывает помощь в перестроении на общеразвивающие упражнения.</w:t>
      </w:r>
    </w:p>
    <w:p w14:paraId="3350A993" w14:textId="438FF092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Руководитель физического воспитания называет, показывает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объясняет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14:paraId="67ABE49D" w14:textId="5CC66C3A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 время их выполнения воспитатель младших групп (средняя по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 xml:space="preserve">должен выполнять все задания вместе с детьми. Если у детей не </w:t>
      </w:r>
      <w:r w:rsidRPr="00B616D3">
        <w:rPr>
          <w:rFonts w:ascii="Times New Roman" w:hAnsi="Times New Roman" w:cs="Times New Roman"/>
          <w:sz w:val="28"/>
          <w:szCs w:val="28"/>
        </w:rPr>
        <w:t>получается,</w:t>
      </w:r>
      <w:r w:rsidRPr="00B616D3">
        <w:rPr>
          <w:rFonts w:ascii="Times New Roman" w:hAnsi="Times New Roman" w:cs="Times New Roman"/>
          <w:sz w:val="28"/>
          <w:szCs w:val="28"/>
        </w:rPr>
        <w:t xml:space="preserve"> то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иное движение воспитатель помогает ему справиться с заданием.</w:t>
      </w:r>
    </w:p>
    <w:p w14:paraId="5E353305" w14:textId="0284FA78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После выполнения комплекса ОРУ руководитель физического воспитания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команду к перестроению на выполнение ОВД. Воспитатель помогает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детей.</w:t>
      </w:r>
    </w:p>
    <w:p w14:paraId="09261F15" w14:textId="773B23F9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Руководитель физического воспитания и воспитатель совместно готовят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оборудование для выполнения ОВД. В старшей группе к подготовке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можно привлекать дежурных, заранее назначенных воспитателем.</w:t>
      </w:r>
    </w:p>
    <w:p w14:paraId="6D8E0D0B" w14:textId="367A048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выполнения основных видов </w:t>
      </w:r>
      <w:r w:rsidRPr="00B616D3">
        <w:rPr>
          <w:rFonts w:ascii="Times New Roman" w:hAnsi="Times New Roman" w:cs="Times New Roman"/>
          <w:sz w:val="28"/>
          <w:szCs w:val="28"/>
        </w:rPr>
        <w:t>движения (</w:t>
      </w:r>
      <w:r w:rsidRPr="00B616D3">
        <w:rPr>
          <w:rFonts w:ascii="Times New Roman" w:hAnsi="Times New Roman" w:cs="Times New Roman"/>
          <w:sz w:val="28"/>
          <w:szCs w:val="28"/>
        </w:rPr>
        <w:t>ОВД) воспитатель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задание с той подгруппой, где задание уже знакомое детям (повторение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закрепление изученного материала). Воспитатель обращает внимание на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выполнения упражнения, предупреждает ошибки детей, следит за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воспитанников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</w:p>
    <w:p w14:paraId="2F54E581" w14:textId="32658062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Воспитатель отвечает за безопасность детей в ходе выполнения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Должен знать правила страховки детей в ходе выполнения упражнений.</w:t>
      </w:r>
    </w:p>
    <w:p w14:paraId="6EC98E3B" w14:textId="541E71EA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Руководитель физического воспитания работает с подгруппой, выполняющей 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или более сложное по технике упражнение. Воспитатель помогает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смену подгрупп в ходе выполнения ОВД.</w:t>
      </w:r>
    </w:p>
    <w:p w14:paraId="456250DD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 xml:space="preserve">Далее воспитатель помогает инструктору в уборке оборудования (в старших группах </w:t>
      </w:r>
    </w:p>
    <w:p w14:paraId="67C5099F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привлекаются к посильному труду дежурные, даются поручения).</w:t>
      </w:r>
    </w:p>
    <w:p w14:paraId="0D0F02B7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Воспитатель помогает построить детей для проведения подвижной игры.</w:t>
      </w:r>
    </w:p>
    <w:p w14:paraId="13E7D3D1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Руководитель физического воспитания объясняет правила ПИ (или спрашивает детей,</w:t>
      </w:r>
    </w:p>
    <w:p w14:paraId="6E7934C2" w14:textId="63694025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если игра знакомая).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 ходе проведения ПИ воспитатель следит за дисциплиной, безопасностью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выполнением правил игры детьми.</w:t>
      </w:r>
    </w:p>
    <w:p w14:paraId="0A34B461" w14:textId="3DE026BA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Игра малой подвижности или упражнения в заключительной части также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внимания воспитателя. Воспитатель следит за качеством выполнения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контролирует состояние воспитанников, не допуская их перевозбуждения.</w:t>
      </w:r>
    </w:p>
    <w:p w14:paraId="22F8AFB4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 конце занятия руководитель физического воспитания проводит анализ занятия.</w:t>
      </w:r>
    </w:p>
    <w:p w14:paraId="7C3D91B0" w14:textId="6E868308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Воспитатель также может отметить детей, похвалить их за достижения,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высказать свои замечания в тактичной форме.</w:t>
      </w:r>
    </w:p>
    <w:p w14:paraId="16D567B7" w14:textId="05589B63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Воспитатели всех возрастных групп следят за безопасностью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упражнений, страхуют детей. Ответственность за жизнь и здоровье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занятиях по физической культуре несут оба педагога.</w:t>
      </w:r>
    </w:p>
    <w:p w14:paraId="13F88929" w14:textId="77777777" w:rsidR="00B616D3" w:rsidRPr="00B616D3" w:rsidRDefault="00B616D3" w:rsidP="00B616D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16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После занятия:</w:t>
      </w:r>
    </w:p>
    <w:p w14:paraId="21C19ADD" w14:textId="4E7201D5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После занятия воспитатель помогает детям переодеться, организует уборку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физкультурной формы и обуви. После занятий по физкультуре организует спокойную</w:t>
      </w:r>
    </w:p>
    <w:p w14:paraId="1B5ED585" w14:textId="77777777" w:rsidR="00B616D3" w:rsidRPr="00B616D3" w:rsidRDefault="00B616D3" w:rsidP="00B616D3">
      <w:pPr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деятельность с детьми.</w:t>
      </w:r>
    </w:p>
    <w:p w14:paraId="247E9127" w14:textId="20B131B3" w:rsidR="000F5CE0" w:rsidRDefault="00B616D3" w:rsidP="00B616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инструктор по физкультуре:</w:t>
      </w:r>
    </w:p>
    <w:p w14:paraId="48D00D05" w14:textId="26FC0BE2" w:rsidR="00B616D3" w:rsidRPr="00B616D3" w:rsidRDefault="00B616D3" w:rsidP="00B616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Ольга Михайловна</w:t>
      </w:r>
    </w:p>
    <w:sectPr w:rsidR="00B616D3" w:rsidRPr="00B616D3" w:rsidSect="00B61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E9"/>
    <w:rsid w:val="000F5CE0"/>
    <w:rsid w:val="00937CE9"/>
    <w:rsid w:val="00B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F65"/>
  <w15:chartTrackingRefBased/>
  <w15:docId w15:val="{B3396233-A559-44D0-9773-64DB83C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2022-02-17T17:47:00Z</dcterms:created>
  <dcterms:modified xsi:type="dcterms:W3CDTF">2022-02-17T17:57:00Z</dcterms:modified>
</cp:coreProperties>
</file>