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0F" w:rsidRDefault="00271A0F" w:rsidP="00271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A0F" w:rsidRPr="007C5CD5" w:rsidRDefault="00271A0F" w:rsidP="00271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13.7pt;margin-top:9.65pt;width:194.25pt;height:4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" stroked="f">
            <v:textbox>
              <w:txbxContent>
                <w:p w:rsidR="00271A0F" w:rsidRPr="007E4C5C" w:rsidRDefault="00271A0F" w:rsidP="00271A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271A0F" w:rsidRPr="007E4C5C" w:rsidRDefault="00271A0F" w:rsidP="00271A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271A0F" w:rsidRPr="007E4C5C" w:rsidRDefault="00271A0F" w:rsidP="00271A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5" o:spid="_x0000_s1027" type="#_x0000_t202" style="position:absolute;margin-left:201.05pt;margin-top:8.85pt;width:274.5pt;height:24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anOgIAAFg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">
            <v:textbox>
              <w:txbxContent>
                <w:tbl>
                  <w:tblPr>
                    <w:tblW w:w="5277" w:type="dxa"/>
                    <w:jc w:val="right"/>
                    <w:tblInd w:w="-67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7"/>
                    <w:gridCol w:w="191"/>
                    <w:gridCol w:w="340"/>
                    <w:gridCol w:w="32"/>
                    <w:gridCol w:w="479"/>
                    <w:gridCol w:w="709"/>
                    <w:gridCol w:w="583"/>
                    <w:gridCol w:w="2426"/>
                  </w:tblGrid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155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3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Заведующему</w:t>
                        </w:r>
                      </w:p>
                    </w:tc>
                    <w:tc>
                      <w:tcPr>
                        <w:tcW w:w="37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МДОУ «Д</w:t>
                        </w: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етский сад № 155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155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(наименование учреждения)</w:t>
                        </w: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527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Карпычевой Елене Валерьевне</w:t>
                        </w: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527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(фамилия, имя, отчество заведующего)</w:t>
                        </w: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104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Фамилия</w:t>
                        </w:r>
                      </w:p>
                    </w:tc>
                    <w:tc>
                      <w:tcPr>
                        <w:tcW w:w="422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Имя</w:t>
                        </w:r>
                      </w:p>
                    </w:tc>
                    <w:tc>
                      <w:tcPr>
                        <w:tcW w:w="47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10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ind w:left="-4984" w:firstLine="4984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419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10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9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(родителя (законного представителя)</w:t>
                        </w:r>
                        <w:proofErr w:type="gramEnd"/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285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Проживающего</w:t>
                        </w:r>
                        <w:proofErr w:type="gramEnd"/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по адресу: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527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527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226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30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0F" w:rsidRPr="00E37B15" w:rsidTr="00DA5C05">
                    <w:trPr>
                      <w:jc w:val="right"/>
                    </w:trPr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e-</w:t>
                        </w:r>
                        <w:proofErr w:type="spellStart"/>
                        <w:r w:rsidRPr="001A470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456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71A0F" w:rsidRPr="001A4701" w:rsidRDefault="00271A0F" w:rsidP="00DA5C05">
                        <w:pPr>
                          <w:autoSpaceDE w:val="0"/>
                          <w:autoSpaceDN w:val="0"/>
                          <w:spacing w:before="60"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1A0F" w:rsidRPr="007E4C5C" w:rsidRDefault="00271A0F" w:rsidP="00271A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Pr="007E4C5C" w:rsidRDefault="00271A0F" w:rsidP="0027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271A0F" w:rsidRPr="007F2E3F" w:rsidRDefault="00271A0F" w:rsidP="00271A0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71A0F" w:rsidRPr="007E4C5C" w:rsidRDefault="00271A0F" w:rsidP="00271A0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 xml:space="preserve">Прошу сохранить место 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155» </w:t>
      </w:r>
      <w:r w:rsidRPr="001A4701">
        <w:rPr>
          <w:rFonts w:ascii="Times New Roman" w:hAnsi="Times New Roman" w:cs="Times New Roman"/>
          <w:sz w:val="24"/>
          <w:szCs w:val="24"/>
        </w:rPr>
        <w:t xml:space="preserve"> за моим ребенком</w:t>
      </w:r>
    </w:p>
    <w:p w:rsidR="00271A0F" w:rsidRPr="001A4701" w:rsidRDefault="00271A0F" w:rsidP="00271A0F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>,</w:t>
      </w:r>
    </w:p>
    <w:p w:rsidR="00271A0F" w:rsidRPr="001A4701" w:rsidRDefault="00271A0F" w:rsidP="00271A0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470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71A0F" w:rsidRDefault="00271A0F" w:rsidP="00271A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>«____» ______________ 20___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 (результат автоматического комплектования от _______2020 г.) </w:t>
      </w:r>
      <w:r w:rsidRPr="001A4701">
        <w:rPr>
          <w:rFonts w:ascii="Times New Roman" w:hAnsi="Times New Roman" w:cs="Times New Roman"/>
          <w:sz w:val="24"/>
          <w:szCs w:val="24"/>
        </w:rPr>
        <w:t>для получения медицинского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0F" w:rsidRDefault="00271A0F" w:rsidP="00271A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>с «_____» _______________ 20 ___ года по «_____» _______________ 20 ___ года.</w:t>
      </w:r>
    </w:p>
    <w:p w:rsidR="00271A0F" w:rsidRPr="001A4701" w:rsidRDefault="00271A0F" w:rsidP="00271A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271A0F" w:rsidRPr="001A4701" w:rsidRDefault="00271A0F" w:rsidP="00271A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470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4701">
        <w:rPr>
          <w:rFonts w:ascii="Times New Roman" w:hAnsi="Times New Roman" w:cs="Times New Roman"/>
          <w:sz w:val="24"/>
          <w:szCs w:val="24"/>
        </w:rPr>
        <w:tab/>
      </w:r>
      <w:r w:rsidRPr="001A47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A4701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71A0F" w:rsidRPr="001A4701" w:rsidRDefault="00271A0F" w:rsidP="00271A0F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271A0F" w:rsidRPr="001A4701" w:rsidRDefault="00271A0F" w:rsidP="00271A0F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01">
        <w:rPr>
          <w:rFonts w:ascii="Times New Roman" w:hAnsi="Times New Roman" w:cs="Times New Roman"/>
          <w:sz w:val="24"/>
          <w:szCs w:val="24"/>
        </w:rPr>
        <w:t>«____» ___________ 20____ года</w:t>
      </w:r>
      <w:r w:rsidRPr="001A4701">
        <w:rPr>
          <w:sz w:val="24"/>
          <w:szCs w:val="24"/>
        </w:rPr>
        <w:t xml:space="preserve"> </w:t>
      </w:r>
    </w:p>
    <w:p w:rsidR="00271A0F" w:rsidRDefault="00271A0F" w:rsidP="00271A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22FD" w:rsidRDefault="001222FD">
      <w:bookmarkStart w:id="0" w:name="_GoBack"/>
      <w:bookmarkEnd w:id="0"/>
    </w:p>
    <w:sectPr w:rsidR="001222FD" w:rsidSect="001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38C"/>
    <w:rsid w:val="001222FD"/>
    <w:rsid w:val="00271A0F"/>
    <w:rsid w:val="009240D6"/>
    <w:rsid w:val="00A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2020-05-12T06:46:00Z</dcterms:created>
  <dcterms:modified xsi:type="dcterms:W3CDTF">2020-05-12T07:47:00Z</dcterms:modified>
</cp:coreProperties>
</file>